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217B" w14:textId="77777777" w:rsidR="00DD59D1" w:rsidRPr="00320622" w:rsidRDefault="008A15BF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C5B4EB" wp14:editId="687444A7">
                <wp:simplePos x="0" y="0"/>
                <wp:positionH relativeFrom="margin">
                  <wp:posOffset>-723900</wp:posOffset>
                </wp:positionH>
                <wp:positionV relativeFrom="paragraph">
                  <wp:posOffset>-676275</wp:posOffset>
                </wp:positionV>
                <wp:extent cx="7334250" cy="9534525"/>
                <wp:effectExtent l="0" t="0" r="19050" b="2857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0" cy="95345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5E6C3" id="Rectangle 2" o:spid="_x0000_s1026" style="position:absolute;margin-left:-57pt;margin-top:-53.25pt;width:577.5pt;height:750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" fillcolor="yellow" strokecolor="#09101d [484]" strokeweight="1pt">
                <w10:wrap anchorx="margin"/>
              </v:rect>
            </w:pict>
          </mc:Fallback>
        </mc:AlternateContent>
      </w:r>
      <w:r w:rsidR="00DD59D1"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BD6A9C" wp14:editId="0FEF8BC0">
                <wp:simplePos x="0" y="0"/>
                <wp:positionH relativeFrom="column">
                  <wp:posOffset>-838200</wp:posOffset>
                </wp:positionH>
                <wp:positionV relativeFrom="paragraph">
                  <wp:posOffset>-819150</wp:posOffset>
                </wp:positionV>
                <wp:extent cx="7543800" cy="9858375"/>
                <wp:effectExtent l="0" t="0" r="19050" b="28575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98583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CF3A81" w14:textId="77777777" w:rsidR="00DD59D1" w:rsidRDefault="00DD59D1" w:rsidP="00DD59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D6A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66pt;margin-top:-64.5pt;width:594pt;height:77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" fillcolor="#002060" strokeweight=".5pt">
                <v:textbox>
                  <w:txbxContent>
                    <w:p w14:paraId="5B684A90" w14:textId="77777777" w:rsidR="00DD59D1" w:rsidRDefault="00DD59D1" w:rsidP="00DD59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3FD2C32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295631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806420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32062A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2BBA121F" wp14:editId="1C560C1A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6A05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DF363A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D43FE2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478EB7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DEE05E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3F65484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2B93CCED" w14:textId="77777777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</w:p>
    <w:p w14:paraId="60296BD9" w14:textId="77777777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รายงานผลการดำเนินการ</w:t>
      </w:r>
    </w:p>
    <w:p w14:paraId="301B562D" w14:textId="77777777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เพื่อจัดการความเสี่ยงการ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ทุจริต</w:t>
      </w:r>
    </w:p>
    <w:p w14:paraId="23C5B6D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ประจำปีงบประมาณ พ.ศ. 256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9</w:t>
      </w:r>
    </w:p>
    <w:p w14:paraId="7305372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A224244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F54F5D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968B383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0BBAA9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A8C4263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1DBC08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6750E7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3B90A4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52732" wp14:editId="474CE7E8">
                <wp:simplePos x="0" y="0"/>
                <wp:positionH relativeFrom="page">
                  <wp:posOffset>1590674</wp:posOffset>
                </wp:positionH>
                <wp:positionV relativeFrom="page">
                  <wp:posOffset>7153275</wp:posOffset>
                </wp:positionV>
                <wp:extent cx="4600575" cy="1371600"/>
                <wp:effectExtent l="0" t="0" r="0" b="0"/>
                <wp:wrapSquare wrapText="bothSides"/>
                <wp:docPr id="129" name="กล่องข้อความ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83378" w14:textId="77777777" w:rsidR="00DD59D1" w:rsidRPr="00DD59D1" w:rsidRDefault="00DD59D1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POLICE ITA 202</w:t>
                            </w:r>
                            <w:r w:rsidR="009830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6</w:t>
                            </w:r>
                          </w:p>
                          <w:p w14:paraId="455B5B4F" w14:textId="77777777" w:rsidR="00DD59D1" w:rsidRPr="008A15BF" w:rsidRDefault="00DD59D1" w:rsidP="008A15BF">
                            <w:pPr>
                              <w:pStyle w:val="a4"/>
                              <w:spacing w:before="40" w:after="40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52"/>
                                <w:szCs w:val="52"/>
                                <w:cs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สถานีตำรวจภูธร</w:t>
                            </w:r>
                            <w:r w:rsidR="008A15B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52"/>
                                <w:szCs w:val="52"/>
                                <w:u w:val="single"/>
                                <w:cs/>
                              </w:rPr>
                              <w:t>บึงสามพัน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52732" id="กล่องข้อความ 129" o:spid="_x0000_s1027" type="#_x0000_t202" style="position:absolute;left:0;text-align:left;margin-left:125.25pt;margin-top:563.25pt;width:362.25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" filled="f" stroked="f" strokeweight=".5pt">
                <v:textbox inset="1in,0,86.4pt,0">
                  <w:txbxContent>
                    <w:p w14:paraId="56368DDA" w14:textId="192B9215" w:rsidR="00DD59D1" w:rsidRPr="00DD59D1" w:rsidRDefault="00DD59D1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DD59D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  <w:t>POLICE ITA 202</w:t>
                      </w:r>
                      <w:r w:rsidR="0098308B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  <w:cs/>
                        </w:rPr>
                        <w:t>6</w:t>
                      </w:r>
                    </w:p>
                    <w:p w14:paraId="05ECCED2" w14:textId="22C053EE" w:rsidR="00DD59D1" w:rsidRPr="008A15BF" w:rsidRDefault="00DD59D1" w:rsidP="008A15BF">
                      <w:pPr>
                        <w:pStyle w:val="a4"/>
                        <w:spacing w:before="40" w:after="40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52"/>
                          <w:szCs w:val="52"/>
                          <w:cs/>
                        </w:rPr>
                      </w:pPr>
                      <w:r w:rsidRPr="00DD59D1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cs/>
                        </w:rPr>
                        <w:t>สถานีตำรวจภูธร</w:t>
                      </w:r>
                      <w:r w:rsidR="008A15BF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sz w:val="52"/>
                          <w:szCs w:val="52"/>
                          <w:u w:val="single"/>
                          <w:cs/>
                        </w:rPr>
                        <w:t>บึงสามพัน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0CCD1DB8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3F9C4F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006A05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940C958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5791C38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3C75B9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47D0AE8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C1831CE" w14:textId="77777777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lastRenderedPageBreak/>
        <w:t>รายงานผลการ</w:t>
      </w:r>
      <w:bookmarkStart w:id="0" w:name="_Hlk161678497"/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ดำเนินการเพื่อจัดการความเสี่ยง</w:t>
      </w:r>
      <w:bookmarkEnd w:id="0"/>
      <w:r w:rsidR="008A15B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ของสถานีตำรวจ</w:t>
      </w:r>
      <w:r w:rsidR="00DD59D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ภูธร</w:t>
      </w:r>
      <w:r w:rsidR="008A15B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 xml:space="preserve">บึงสามพัน 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จังหวัด</w:t>
      </w:r>
      <w:r w:rsidR="008A15BF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bidi="th-TH"/>
          <w14:ligatures w14:val="none"/>
        </w:rPr>
        <w:t>เพชรบูรณ์</w:t>
      </w:r>
    </w:p>
    <w:p w14:paraId="773BAFA2" w14:textId="77777777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ประจำปีงบประมาณ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="00505C09" w:rsidRPr="00505C0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๒๕๖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9</w:t>
      </w:r>
    </w:p>
    <w:p w14:paraId="47CDC72C" w14:textId="7777777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5EBD6C" w14:textId="7777777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บทนำ</w:t>
      </w:r>
    </w:p>
    <w:p w14:paraId="1995BB4B" w14:textId="77777777" w:rsidR="00336063" w:rsidRDefault="00336063" w:rsidP="008A15B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ภูธ</w:t>
      </w:r>
      <w:r w:rsidR="008A15B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รบึงสามพัน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ประจำปีงบประมาณ ๒๕๖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ขึ้น โดยทำการวิเคราะห์จากการประเมินความเสี่ยง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ของแต่ละสายงาน พิจารณาจาก ๒ ปัจจัยสำคัญ ได้แก่ โอกาสที่เกิด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Likelihood)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พิจารณาความเป็นไปได้ที่จะเกิดเหตุการณ์ความเสี่ยง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และผลกระทบ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Impact)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การวัดความรุนแรงของความเสียหายที่จะเกิดขึ้นจากความเสี่ยงนั้น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ทำให้ทราบถึงประเด็นความเสี่ยงต่อ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ในระดับที่อยู่ในโซนสีแดง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Red Zone)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จากนั้น ได้นำประเด็นความเสี่ยงดังกล่าวมา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ที่อยู่ในโชนสีแดง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Red Zone) </w:t>
      </w:r>
      <w:r w:rsidR="008A15B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ของทุกสายงานจะถูกเลือกมาทำแผนบริหารจัดการ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มาเป็นลำดับแรก  </w:t>
      </w:r>
    </w:p>
    <w:p w14:paraId="203EE4AB" w14:textId="77777777" w:rsidR="00156F6A" w:rsidRPr="00156F6A" w:rsidRDefault="00156F6A" w:rsidP="008A15B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พร้อมนี้ได้กำหนด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มาตรการควบคุมความเสี่ยง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และคั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ดเลือกวิธีที่ดีที่สุด และประเมินความคุ้มค่าเหมาะสมกับระดับความเสี่ยงต่อการ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Key Controls in place)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ประเมินว่ามีประสิทธิภาพอยู่ในระดับดี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เพื่อพิจารณาจัดทำมาตรการควบคุมความเสี่ยงต่อ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เพิ่มเติม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Further Actions to be Taken)</w:t>
      </w:r>
    </w:p>
    <w:p w14:paraId="27D74558" w14:textId="77777777" w:rsidR="00336063" w:rsidRDefault="00505C09" w:rsidP="008A15B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ในการนี้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สถานีตำรวจภูธร</w:t>
      </w:r>
      <w:r w:rsidR="008A15B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บึงสามพัน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ได้นำเอามาตรการควบคุมความเสี่ยงต่อ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มาสู่การปฏิบัติในแต่ละสายงานทั้ง งานอำนวยการ งานป้องกันปราบปราม งานสอบสวน งานสืบสวน และงานจราจร เพื่อเป็นมาตรการหรือเครื่องมือสำคัญในการป้องกัน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ผลการปฏิบัติจำแนกตามสายงาน</w:t>
      </w:r>
      <w:r w:rsidR="00442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ตามเอกสารที่แนบมาพร้อมนี้แล้ว</w:t>
      </w:r>
    </w:p>
    <w:p w14:paraId="088C16EA" w14:textId="77777777" w:rsidR="00156F6A" w:rsidRDefault="00156F6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157CF9A" w14:textId="77777777" w:rsidR="003B4047" w:rsidRDefault="003B4047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B4047"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  <w14:ligatures w14:val="none"/>
        </w:rPr>
        <w:drawing>
          <wp:anchor distT="0" distB="0" distL="114300" distR="114300" simplePos="0" relativeHeight="251729920" behindDoc="1" locked="0" layoutInCell="1" allowOverlap="1" wp14:anchorId="41EE4B45" wp14:editId="4C9A4568">
            <wp:simplePos x="0" y="0"/>
            <wp:positionH relativeFrom="column">
              <wp:posOffset>4019550</wp:posOffset>
            </wp:positionH>
            <wp:positionV relativeFrom="paragraph">
              <wp:posOffset>5715</wp:posOffset>
            </wp:positionV>
            <wp:extent cx="1419225" cy="706618"/>
            <wp:effectExtent l="0" t="0" r="0" b="0"/>
            <wp:wrapNone/>
            <wp:docPr id="1453029127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0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11A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44211A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44211A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44211A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44211A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44211A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20C3EA17" w14:textId="77777777" w:rsidR="003B4047" w:rsidRDefault="003B4047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6F82F1A" w14:textId="77777777" w:rsidR="0044211A" w:rsidRDefault="0044211A" w:rsidP="003B4047">
      <w:pPr>
        <w:spacing w:after="0" w:line="240" w:lineRule="auto"/>
        <w:ind w:left="4320"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พันตำรวจเอก</w:t>
      </w:r>
    </w:p>
    <w:p w14:paraId="4A33C702" w14:textId="77777777" w:rsidR="008A15BF" w:rsidRDefault="008A15BF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( ประมุข   ปิ่นปลื้มจิตต์ )</w:t>
      </w:r>
    </w:p>
    <w:p w14:paraId="3F666FA8" w14:textId="77777777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8A15B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 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ผู้กำกับการ สถานีตำรวจภูธร</w:t>
      </w:r>
      <w:r w:rsidR="008A15B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บึงสามพัน</w:t>
      </w:r>
    </w:p>
    <w:p w14:paraId="57D64C9B" w14:textId="77777777" w:rsidR="00612785" w:rsidRDefault="0044211A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5345C893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2C8951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29CC111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A77E73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EAAAA04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44923AF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EACE4E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F98F74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013E90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CA0A09" w14:textId="77777777" w:rsidR="00111FDB" w:rsidRDefault="0044211A" w:rsidP="003B4047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ab/>
      </w:r>
    </w:p>
    <w:p w14:paraId="32EFA827" w14:textId="77777777" w:rsidR="00336063" w:rsidRPr="00336063" w:rsidRDefault="000B5C6E" w:rsidP="000B5C6E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0B5C6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รายงาน</w:t>
      </w:r>
      <w:r w:rsidR="00336063" w:rsidRPr="000B5C6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ผลการดำเนินการเพื่อจัดการความเสี่ยง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การทุจริต</w:t>
      </w:r>
    </w:p>
    <w:p w14:paraId="2F12B271" w14:textId="7777777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B545D75" w14:textId="77777777" w:rsidR="00336063" w:rsidRPr="0044211A" w:rsidRDefault="00336063" w:rsidP="00336063">
      <w:pPr>
        <w:numPr>
          <w:ilvl w:val="0"/>
          <w:numId w:val="1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สายงานอำนวยการ</w:t>
      </w:r>
    </w:p>
    <w:p w14:paraId="6E924B7C" w14:textId="77777777" w:rsidR="00105A8B" w:rsidRDefault="00105A8B" w:rsidP="00105A8B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751"/>
        <w:gridCol w:w="1473"/>
        <w:gridCol w:w="3150"/>
        <w:gridCol w:w="3260"/>
      </w:tblGrid>
      <w:tr w:rsidR="000973FB" w:rsidRPr="0044211A" w14:paraId="11521B41" w14:textId="77777777" w:rsidTr="00B76FAD">
        <w:tc>
          <w:tcPr>
            <w:tcW w:w="1751" w:type="dxa"/>
            <w:shd w:val="clear" w:color="auto" w:fill="FF66CC"/>
          </w:tcPr>
          <w:p w14:paraId="7D66C928" w14:textId="77777777" w:rsidR="000973FB" w:rsidRPr="00DF2277" w:rsidRDefault="000973FB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" w:name="_Hlk161680941"/>
            <w:bookmarkStart w:id="2" w:name="_Hlk161678891"/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6B400022" w14:textId="77777777" w:rsidR="000973FB" w:rsidRPr="0044211A" w:rsidRDefault="000973FB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ครั้ง (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เดือน/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เดือน)</w:t>
            </w:r>
          </w:p>
        </w:tc>
      </w:tr>
      <w:bookmarkEnd w:id="1"/>
      <w:bookmarkEnd w:id="2"/>
      <w:tr w:rsidR="002056E8" w:rsidRPr="00105A8B" w14:paraId="23EB387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15EC4CAE" w14:textId="77777777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  <w:r w:rsidRPr="00B76FAD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25466E4D" w14:textId="77777777" w:rsidR="002056E8" w:rsidRPr="00B76FAD" w:rsidRDefault="002056E8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A025791" w14:textId="77777777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6E6161D" w14:textId="77777777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105A8B" w14:paraId="68E78FA0" w14:textId="77777777" w:rsidTr="00B76FAD">
        <w:tc>
          <w:tcPr>
            <w:tcW w:w="1751" w:type="dxa"/>
          </w:tcPr>
          <w:p w14:paraId="11E21695" w14:textId="77777777" w:rsidR="002056E8" w:rsidRPr="009A07B5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9A07B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1473" w:type="dxa"/>
            <w:shd w:val="clear" w:color="auto" w:fill="EE0000"/>
          </w:tcPr>
          <w:p w14:paraId="29891471" w14:textId="77777777" w:rsidR="002056E8" w:rsidRPr="002A278C" w:rsidRDefault="002056E8" w:rsidP="000973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A27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0AE20361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๑.ผู้บังคับบัญชามีการอบรมกำชับการพิจารณาการเลื่อนขั้นเงินเดือนโดยเน้นระบบคุณธรรม ความรู้ความสามารถ  </w:t>
            </w:r>
          </w:p>
          <w:p w14:paraId="1BA848ED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 .ตรวจสอบผลการปฏิบัติงานของเจ้าหน้าที่ตำรวจอย่างสม่ำเสมอ เพื่อประกอบการพิจารณา</w:t>
            </w:r>
          </w:p>
          <w:p w14:paraId="220277C7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53B9D24D" w14:textId="77777777" w:rsidR="002056E8" w:rsidRPr="00183B31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๔. มีการเพิ่มช่องทางการร้องเรียนทั้งในช่องทางเอกสาร และ</w:t>
            </w:r>
            <w:r w:rsidRPr="009A07B5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</w:tc>
        <w:tc>
          <w:tcPr>
            <w:tcW w:w="3260" w:type="dxa"/>
          </w:tcPr>
          <w:p w14:paraId="1AC5B8FB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 ผู้กำกับการ, รองผู้กำกับการทุกสายงาน, สารวัตรอำนวยการ มีการอบรมชี้แจงข้าราชการตำรวจในสังกัดเป็นประจำ</w:t>
            </w:r>
          </w:p>
          <w:p w14:paraId="2E5622F7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๒. มีคำสั่งแต่งตั้งคณะกรรมการในการพิจารณาการเลื่อนขั้นเงินเดือน</w:t>
            </w:r>
          </w:p>
          <w:p w14:paraId="398836E5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๓. การประชุมพิจารณาการเลื่อนขั้นเงินเดือนมีการพิจารณาเป็นคณะกรรมการแต่ละสายงาน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ด้วยความโปร่งใสเป็นธรรมเน้นระบบคุณธรรมเป็นทางชี้นำความสำเร็จ</w:t>
            </w:r>
          </w:p>
          <w:p w14:paraId="39AECEE0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๔.มีช่องทางการร้องเรียนทางเอกสารและ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433F7F" w14:textId="77777777" w:rsidR="002056E8" w:rsidRPr="00105A8B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83B3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183B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0973FB" w:rsidRPr="00105A8B" w14:paraId="5DD8CC69" w14:textId="77777777" w:rsidTr="00B76FAD">
        <w:tc>
          <w:tcPr>
            <w:tcW w:w="1751" w:type="dxa"/>
            <w:shd w:val="clear" w:color="auto" w:fill="FF66CC"/>
          </w:tcPr>
          <w:p w14:paraId="167DD894" w14:textId="77777777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74EA5C03" w14:textId="77777777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</w:tr>
      <w:tr w:rsidR="002056E8" w:rsidRPr="00105A8B" w14:paraId="150EBC63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6126B295" w14:textId="77777777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249DE130" w14:textId="77777777" w:rsidR="002056E8" w:rsidRPr="00B76FAD" w:rsidRDefault="002056E8" w:rsidP="00D60249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57D4A6DB" w14:textId="77777777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14121726" w14:textId="77777777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4211A" w14:paraId="65DC82DC" w14:textId="77777777" w:rsidTr="00B76FAD">
        <w:tc>
          <w:tcPr>
            <w:tcW w:w="1751" w:type="dxa"/>
          </w:tcPr>
          <w:p w14:paraId="715DE28D" w14:textId="77777777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จ่ายเงินงบประมาณที่ไม่ถูกต้อง</w:t>
            </w:r>
          </w:p>
        </w:tc>
        <w:tc>
          <w:tcPr>
            <w:tcW w:w="1473" w:type="dxa"/>
            <w:shd w:val="clear" w:color="auto" w:fill="FFC000"/>
          </w:tcPr>
          <w:p w14:paraId="39C92B17" w14:textId="77777777" w:rsidR="002056E8" w:rsidRPr="00E958D7" w:rsidRDefault="002056E8" w:rsidP="000973F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056E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7586F289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55136229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63A9AA6A" w14:textId="77777777" w:rsidR="002056E8" w:rsidRPr="004E15E5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3260" w:type="dxa"/>
          </w:tcPr>
          <w:p w14:paraId="7EFB9772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3" w:name="_Hlk161688680"/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๑.ผู้กำกับการมีการกำชับการปฏิบัติของเจ้าหน้าที่งานอำนวยการในการเบิกจ่ายเงินงบประมาณด้วยเอกสารที่ถูกต้องอย่างเคร่งครัด</w:t>
            </w:r>
          </w:p>
          <w:p w14:paraId="14EDE2AF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2.สารวัตรอำนวยการอบรมชี้แจงเจ้าหน้าที่งานอำนวยการกำชับการ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ปฏิบัติในการจ่ายเงินงบประมาณให้เป็นไปตามระเบียบอย่างถูกต้อง</w:t>
            </w:r>
          </w:p>
          <w:bookmarkEnd w:id="3"/>
          <w:p w14:paraId="051E0734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3.สารวัตรอำนวยการมีการชี้แจงการใช้จ่ายเงินงบประมาณในที่ประชุมบริหารเป็นประจำ</w:t>
            </w:r>
          </w:p>
          <w:p w14:paraId="6C070F22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3E3EF7BE" w14:textId="77777777" w:rsidTr="00B76FAD">
        <w:tc>
          <w:tcPr>
            <w:tcW w:w="1751" w:type="dxa"/>
            <w:shd w:val="clear" w:color="auto" w:fill="FF66CC"/>
          </w:tcPr>
          <w:p w14:paraId="57952755" w14:textId="77777777" w:rsidR="00B76FAD" w:rsidRPr="001239DB" w:rsidRDefault="00B76FAD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012D9EC" w14:textId="77777777" w:rsidR="00B76FAD" w:rsidRPr="001239DB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</w:tr>
      <w:tr w:rsidR="002056E8" w14:paraId="0AD3E52F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10B31908" w14:textId="77777777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41D3F5B0" w14:textId="77777777" w:rsidR="002056E8" w:rsidRPr="00B76FAD" w:rsidRDefault="002056E8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7B853A19" w14:textId="77777777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4112D721" w14:textId="77777777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E15E5" w14:paraId="719B423C" w14:textId="77777777" w:rsidTr="00B76FAD">
        <w:tc>
          <w:tcPr>
            <w:tcW w:w="1751" w:type="dxa"/>
          </w:tcPr>
          <w:p w14:paraId="7E0BE787" w14:textId="77777777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คณะกรรมการหรือผู้ตรวจสอบอาจจะมีการทุจริตจากผู้ถูกร้องเรียนเพื่อให้ยุติเรื่อง</w:t>
            </w:r>
          </w:p>
        </w:tc>
        <w:tc>
          <w:tcPr>
            <w:tcW w:w="1473" w:type="dxa"/>
            <w:shd w:val="clear" w:color="auto" w:fill="FFC000"/>
          </w:tcPr>
          <w:p w14:paraId="29BE33BC" w14:textId="77777777" w:rsidR="002056E8" w:rsidRPr="004E15E5" w:rsidRDefault="002056E8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00D3795C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4BE36B87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6EA10138" w14:textId="77777777" w:rsidR="002056E8" w:rsidRPr="004E15E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31B8AB38" w14:textId="77777777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๑.ผู้กำกับการ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ชี้แจงให้ข้าราชการตำรวจได้ทราบแนวทางการตรรวจสอบข้อเท็จจริงตามตามระเบียบอย่างถูกต้อง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148D5026" w14:textId="77777777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0C487C41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4E15E5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53D370CD" w14:textId="77777777" w:rsidR="002056E8" w:rsidRPr="00527BFA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3EAA96E8" w14:textId="77777777" w:rsidTr="00B76FAD">
        <w:tc>
          <w:tcPr>
            <w:tcW w:w="1751" w:type="dxa"/>
            <w:shd w:val="clear" w:color="auto" w:fill="FF66CC"/>
          </w:tcPr>
          <w:p w14:paraId="6C48E8DC" w14:textId="77777777" w:rsidR="00E958D7" w:rsidRPr="00FB28BE" w:rsidRDefault="00E958D7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441A43DF" w14:textId="77777777" w:rsidR="00E958D7" w:rsidRPr="00FB28BE" w:rsidRDefault="00E958D7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</w:tr>
      <w:tr w:rsidR="00B76FAD" w14:paraId="49911600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16C1467" w14:textId="77777777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1A579042" w14:textId="77777777" w:rsidR="00B76FAD" w:rsidRPr="00B76FAD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C45E97A" w14:textId="77777777" w:rsidR="00B76FAD" w:rsidRPr="00B76FAD" w:rsidRDefault="00B76FAD" w:rsidP="004E15E5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111ABB53" w14:textId="77777777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4F151E63" w14:textId="77777777" w:rsidTr="00B76FAD">
        <w:tc>
          <w:tcPr>
            <w:tcW w:w="1751" w:type="dxa"/>
          </w:tcPr>
          <w:p w14:paraId="5E05D657" w14:textId="77777777" w:rsidR="00B76FAD" w:rsidRPr="009A07B5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 เพื่อพิจารณา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ประเด็นให้การช่วยเหลือผู้ถูกร้องเรียนไม่ให้ได้รับโทษ</w:t>
            </w:r>
          </w:p>
        </w:tc>
        <w:tc>
          <w:tcPr>
            <w:tcW w:w="1473" w:type="dxa"/>
            <w:shd w:val="clear" w:color="auto" w:fill="FFC000"/>
          </w:tcPr>
          <w:p w14:paraId="20FCA75E" w14:textId="77777777" w:rsidR="00B76FAD" w:rsidRPr="00527BFA" w:rsidRDefault="00B76FAD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17AD79DF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752926BE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46C032D8" w14:textId="77777777" w:rsidR="00B76FAD" w:rsidRPr="00527BFA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566B70FE" w14:textId="77777777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๑.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 ได้มีการ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อบรมชี้แจงให้ข้าราชการตำรวจได้ทราบแนวทาง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ลงโทษทางวินัย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ตามตามระเบียบอย่างถูกต้อง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72DAA905" w14:textId="77777777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๒.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ให้ทุกฝ่ายดำเนินการ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พิจารณาโทษทางวินัย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ด้วยความถูกต้อง เที่ยงธรรม ตามระเบียบที่กำหนด</w:t>
            </w:r>
          </w:p>
          <w:p w14:paraId="49932279" w14:textId="77777777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2C9E46F6" w14:textId="77777777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6136DB55" w14:textId="77777777" w:rsidTr="00B76FAD">
        <w:tc>
          <w:tcPr>
            <w:tcW w:w="1751" w:type="dxa"/>
            <w:shd w:val="clear" w:color="auto" w:fill="FF66CC"/>
          </w:tcPr>
          <w:p w14:paraId="783B9FB1" w14:textId="77777777" w:rsidR="00E958D7" w:rsidRPr="00FB28BE" w:rsidRDefault="00E958D7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งานขั้นตอนปฏิบัติ</w:t>
            </w: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FB28B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226A4070" w14:textId="77777777" w:rsidR="00E958D7" w:rsidRPr="00FB28BE" w:rsidRDefault="00E958D7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43EFB8F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10893322" w14:textId="77777777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7A7B5E5D" w14:textId="77777777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69E00CC5" w14:textId="77777777" w:rsidR="00B76FAD" w:rsidRPr="00FB28BE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356CC7D" w14:textId="77777777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4B5978A1" w14:textId="77777777" w:rsidTr="00B76FAD">
        <w:tc>
          <w:tcPr>
            <w:tcW w:w="1751" w:type="dxa"/>
          </w:tcPr>
          <w:p w14:paraId="5E97C89A" w14:textId="77777777" w:rsidR="00CB6ED6" w:rsidRPr="00CB6ED6" w:rsidRDefault="00B76FAD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  <w:r w:rsidRPr="00CB6ED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เจ้าหน้าที่พัสดุอาจจะมีการทุจริตจากเจ้าหน้าที่ผู้มาขอเบิกพัสดุ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7FF792DC" w14:textId="77777777" w:rsidR="00CB6ED6" w:rsidRPr="00CB6ED6" w:rsidRDefault="00CB6ED6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C9F6BC" w14:textId="77777777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7A0B6B07" w14:textId="77777777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2315D87E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181F1173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๒.มีการเสนอขออนุมัติผู้บังคับบัญชาในการแจกจ่ายพัสดุตามที่แต่ละฝ่ายต้องการ ตามความจำเป็น</w:t>
            </w:r>
          </w:p>
          <w:p w14:paraId="7AED1AAD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๓.ผู้บังคับบัญชามีการกำชับการปฏิบัติของเจ้าหน้าที่ฝ่ายอำนวยการให้เบิกจ่ายพัสดุให้ถูกต้อง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      </w:r>
          </w:p>
          <w:p w14:paraId="75255E00" w14:textId="77777777" w:rsidR="00B76FAD" w:rsidRPr="00527BFA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3260" w:type="dxa"/>
          </w:tcPr>
          <w:p w14:paraId="35940948" w14:textId="77777777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ผู้กำกับการได้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0B34DC90" w14:textId="77777777" w:rsidR="00B76FAD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ผู้กำกับการได้มีการให้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05FE25C8" w14:textId="77777777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01FC163E" w14:textId="77777777" w:rsidR="00B76FAD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73825C35" w14:textId="77777777" w:rsidR="00B76FAD" w:rsidRDefault="00B76FAD" w:rsidP="00612785">
            <w:pPr>
              <w:textAlignment w:val="baseline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3EEDFEEC" w14:textId="77777777" w:rsidR="0067193D" w:rsidRPr="0067193D" w:rsidRDefault="0067193D" w:rsidP="0067193D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B76FAD" w14:paraId="01F4D687" w14:textId="77777777" w:rsidTr="00B76FAD">
        <w:tc>
          <w:tcPr>
            <w:tcW w:w="1751" w:type="dxa"/>
            <w:shd w:val="clear" w:color="auto" w:fill="FF66CC"/>
          </w:tcPr>
          <w:p w14:paraId="4275A19D" w14:textId="77777777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1A67F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35C5D7CE" w14:textId="77777777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42ABE30B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28D6A09B" w14:textId="77777777" w:rsidR="00B76FAD" w:rsidRPr="001A67F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4CDC308E" w14:textId="77777777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363F84B0" w14:textId="77777777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3DD22A41" w14:textId="77777777" w:rsidR="00B76FA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8D16B6C" w14:textId="77777777" w:rsidTr="00CB6ED6">
        <w:tc>
          <w:tcPr>
            <w:tcW w:w="1751" w:type="dxa"/>
          </w:tcPr>
          <w:p w14:paraId="5731F842" w14:textId="77777777" w:rsidR="00B76FAD" w:rsidRPr="00CB6ED6" w:rsidRDefault="00B76FAD" w:rsidP="00527B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  <w:p w14:paraId="330DDEF5" w14:textId="77777777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362F34D2" w14:textId="77777777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CB6E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4C0A31A2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3E1EE96C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42ED9858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2FFA4614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2F5F4C80" w14:textId="77777777" w:rsidR="00B76FAD" w:rsidRPr="003A2E64" w:rsidRDefault="00CB6ED6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3260" w:type="dxa"/>
          </w:tcPr>
          <w:p w14:paraId="76069F2A" w14:textId="7777777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77151833" w14:textId="7777777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</w:t>
            </w: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7F4E45CC" w14:textId="7777777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78D8AB40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2B2EB81A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3A598F0B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3512BA38" w14:textId="77777777" w:rsidR="00E76724" w:rsidRDefault="00E76724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4" w:name="_Hlk161688079"/>
    </w:p>
    <w:p w14:paraId="2A7EC1B9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5BDAA5B4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E13DFE0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B808D6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5DBCCFED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F81A372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1B6818EB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390B44F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161F25F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59BFEC8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C89F11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2F295D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F6AF91A" w14:textId="77777777" w:rsidR="0044211A" w:rsidRPr="00D03A36" w:rsidRDefault="0044211A" w:rsidP="00D03A36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</w:pP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="00130C3C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ของงานอำนวยการ</w:t>
      </w:r>
    </w:p>
    <w:p w14:paraId="15E3236E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37A9C8" wp14:editId="31B9D33D">
                <wp:simplePos x="0" y="0"/>
                <wp:positionH relativeFrom="column">
                  <wp:posOffset>924180</wp:posOffset>
                </wp:positionH>
                <wp:positionV relativeFrom="paragraph">
                  <wp:posOffset>156427</wp:posOffset>
                </wp:positionV>
                <wp:extent cx="3936321" cy="2337344"/>
                <wp:effectExtent l="0" t="0" r="26670" b="25400"/>
                <wp:wrapNone/>
                <wp:docPr id="1299675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6321" cy="2337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7EDEAA" w14:textId="77777777" w:rsidR="000F20B7" w:rsidRPr="000F20B7" w:rsidRDefault="000A142D" w:rsidP="000F20B7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A5CD9D" wp14:editId="062D41B2">
                                  <wp:extent cx="3889375" cy="2289175"/>
                                  <wp:effectExtent l="0" t="0" r="0" b="0"/>
                                  <wp:docPr id="174620702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6207027" name=""/>
                                          <pic:cNvPicPr/>
                                        </pic:nvPicPr>
                                        <pic:blipFill>
                                          <a:blip r:embed="rId9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89375" cy="2289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310EBA" w14:textId="77777777" w:rsidR="000F20B7" w:rsidRPr="000F20B7" w:rsidRDefault="000F20B7" w:rsidP="000F20B7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A9C8" id="_x0000_s1028" type="#_x0000_t202" style="position:absolute;margin-left:72.75pt;margin-top:12.3pt;width:309.95pt;height:184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" fillcolor="white [3201]" strokeweight=".5pt">
                <v:textbox>
                  <w:txbxContent>
                    <w:p w14:paraId="00AFE1F2" w14:textId="108BA0D5" w:rsidR="000F20B7" w:rsidRPr="000F20B7" w:rsidRDefault="000A142D" w:rsidP="000F20B7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A5CD9D" wp14:editId="062D41B2">
                            <wp:extent cx="3889375" cy="2289175"/>
                            <wp:effectExtent l="0" t="0" r="0" b="0"/>
                            <wp:docPr id="174620702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6207027" name=""/>
                                    <pic:cNvPicPr/>
                                  </pic:nvPicPr>
                                  <pic:blipFill>
                                    <a:blip r:embed="rId10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89375" cy="2289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07C126" w14:textId="5DE77944" w:rsidR="000F20B7" w:rsidRPr="000F20B7" w:rsidRDefault="000F20B7" w:rsidP="000F20B7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D2E34A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666DCA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8ECB67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B1E1346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BD62AA3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22E90A0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F6F02B3" w14:textId="77777777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0C745D4" w14:textId="77777777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7CE7D5A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7ABCD66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4F3900F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EEA464C" w14:textId="77777777" w:rsidR="006272D9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A142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7 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0A142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.ประมุข   ปิ่นปลื้มจิตต์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0A142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บึงสามพัน พ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ร้อมด้วย </w:t>
      </w:r>
      <w:r w:rsidR="006272D9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C97A9F3" w14:textId="77777777" w:rsidR="00547386" w:rsidRPr="00547386" w:rsidRDefault="00547386" w:rsidP="00F765D5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A142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115FAF0A" w14:textId="77777777" w:rsidR="00547386" w:rsidRDefault="00547386" w:rsidP="00F765D5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1ECACB81" w14:textId="77777777" w:rsidR="00547386" w:rsidRPr="00547386" w:rsidRDefault="00547386" w:rsidP="00F765D5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64EDE888" w14:textId="77777777" w:rsidR="00547386" w:rsidRP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15FE8CFD" w14:textId="77777777" w:rsidR="00547386" w:rsidRPr="00FC3458" w:rsidRDefault="00FC3458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617388BF" w14:textId="6BC862C6" w:rsidR="00547386" w:rsidRPr="00FC3458" w:rsidRDefault="00FC3458" w:rsidP="00F765D5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="00F765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851E220" w14:textId="77777777" w:rsidR="00C312C9" w:rsidRPr="00FC3458" w:rsidRDefault="00C312C9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685CBE30" w14:textId="77777777" w:rsidR="006272D9" w:rsidRDefault="00996800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79DB5879" wp14:editId="337A4D27">
            <wp:simplePos x="0" y="0"/>
            <wp:positionH relativeFrom="column">
              <wp:posOffset>3543300</wp:posOffset>
            </wp:positionH>
            <wp:positionV relativeFrom="paragraph">
              <wp:posOffset>167640</wp:posOffset>
            </wp:positionV>
            <wp:extent cx="2000250" cy="2876550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1" locked="0" layoutInCell="1" allowOverlap="1" wp14:anchorId="7178158B" wp14:editId="00A4205D">
            <wp:simplePos x="0" y="0"/>
            <wp:positionH relativeFrom="column">
              <wp:posOffset>514350</wp:posOffset>
            </wp:positionH>
            <wp:positionV relativeFrom="paragraph">
              <wp:posOffset>53339</wp:posOffset>
            </wp:positionV>
            <wp:extent cx="2209800" cy="2562225"/>
            <wp:effectExtent l="0" t="0" r="0" b="9525"/>
            <wp:wrapNone/>
            <wp:docPr id="6" name="รูปภาพ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92C1A" w14:textId="77777777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A1DB42B" w14:textId="77777777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0959D7B" w14:textId="77777777" w:rsidR="00113612" w:rsidRDefault="0011361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6C73295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EC28C4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8E4B3BE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8D05B9F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C57D1F4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01E6CC2" w14:textId="77777777" w:rsidR="00C87E90" w:rsidRPr="000C07A8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ภาพแสดงคำสั่งแต่งตั้งคณะกรรมการพิจารณาเลื่อนขั้นเลื่อนเงินเดือน</w:t>
      </w:r>
      <w:r w:rsid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 สภ</w:t>
      </w:r>
      <w:r w:rsidR="0099680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.บึงสามพัน</w:t>
      </w:r>
    </w:p>
    <w:p w14:paraId="0A3F36A1" w14:textId="77777777" w:rsidR="00C87E90" w:rsidRPr="00C87E90" w:rsidRDefault="0099680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F864E5">
        <w:rPr>
          <w:rFonts w:ascii="Angsana New" w:eastAsia="Times New Roman" w:hAnsi="Angsana New" w:cs="Angsana New"/>
          <w:noProof/>
          <w:kern w:val="0"/>
          <w:sz w:val="28"/>
          <w:szCs w:val="28"/>
          <w:lang w:bidi="th-TH"/>
          <w14:ligatures w14:val="none"/>
        </w:rPr>
        <w:drawing>
          <wp:anchor distT="0" distB="0" distL="114300" distR="114300" simplePos="0" relativeHeight="251728896" behindDoc="1" locked="0" layoutInCell="1" allowOverlap="1" wp14:anchorId="126283CE" wp14:editId="113DF5E0">
            <wp:simplePos x="0" y="0"/>
            <wp:positionH relativeFrom="column">
              <wp:posOffset>3467100</wp:posOffset>
            </wp:positionH>
            <wp:positionV relativeFrom="paragraph">
              <wp:posOffset>11430</wp:posOffset>
            </wp:positionV>
            <wp:extent cx="2619173" cy="2286000"/>
            <wp:effectExtent l="0" t="0" r="0" b="0"/>
            <wp:wrapNone/>
            <wp:docPr id="10" name="รูปภาพ 10" descr="G:\ปีงบประมาณ 2569\รูปภาพ ปี งบประมาณ 2569\รูปภาพ ผกก.ฯ\S__7147524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ปีงบประมาณ 2569\รูปภาพ ปี งบประมาณ 2569\รูปภาพ ผกก.ฯ\S__71475247_0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17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64E5">
        <w:rPr>
          <w:rFonts w:ascii="Angsana New" w:eastAsia="Times New Roman" w:hAnsi="Angsana New" w:cs="Angsana New"/>
          <w:noProof/>
          <w:kern w:val="0"/>
          <w:sz w:val="28"/>
          <w:szCs w:val="28"/>
          <w:lang w:bidi="th-TH"/>
          <w14:ligatures w14:val="none"/>
        </w:rPr>
        <w:drawing>
          <wp:anchor distT="0" distB="0" distL="114300" distR="114300" simplePos="0" relativeHeight="251727872" behindDoc="1" locked="0" layoutInCell="1" allowOverlap="1" wp14:anchorId="2A84E25E" wp14:editId="110E4C4C">
            <wp:simplePos x="0" y="0"/>
            <wp:positionH relativeFrom="column">
              <wp:posOffset>628650</wp:posOffset>
            </wp:positionH>
            <wp:positionV relativeFrom="paragraph">
              <wp:posOffset>11430</wp:posOffset>
            </wp:positionV>
            <wp:extent cx="2657475" cy="2304553"/>
            <wp:effectExtent l="0" t="0" r="0" b="635"/>
            <wp:wrapNone/>
            <wp:docPr id="3" name="Picture 3" descr="G:\ปีงบประมาณ 2569\รูปภาพ ปี งบประมาณ 2569\ประชุม 1212\9 ม.ค.69\S__7036928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ปีงบประมาณ 2569\รูปภาพ ปี งบประมาณ 2569\ประชุม 1212\9 ม.ค.69\S__70369286_0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0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F8466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2270296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D9B23E9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3BD7F62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7CC8EFF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968F8C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40DCF91" w14:textId="697B70E6" w:rsidR="00C87E90" w:rsidRDefault="000C07A8" w:rsidP="00F765D5">
      <w:pPr>
        <w:pStyle w:val="a7"/>
        <w:numPr>
          <w:ilvl w:val="0"/>
          <w:numId w:val="13"/>
        </w:numPr>
        <w:tabs>
          <w:tab w:val="left" w:pos="1701"/>
        </w:tabs>
        <w:spacing w:after="200" w:line="240" w:lineRule="auto"/>
        <w:ind w:left="0" w:firstLine="1440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99680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11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99680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.ประมุข ปิ่นปลื้มจิตต์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r w:rsidR="0099680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.บึงสามพัน</w:t>
      </w:r>
      <w:r w:rsidR="00F765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พร้อมด้วยคณะกรรมการพิจารณาเลื่อนขั้นเลื่อนเงินเดือน ของ สภ</w:t>
      </w:r>
      <w:r w:rsidR="0099680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.บึงสามพัน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</w:t>
      </w:r>
      <w:r w:rsidR="0099680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.บึงสามพัน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ครั้งที่ 1/6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โดยให้มีการเสนอการพิจารณาเลื่อนขั้นเงินเดือน ความดีความชอบ 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ยึดหลักคุณธรรม ผลการปฏิบัติงาน ความประพฤติ และอื่น ๆ ของผู้ถูกประเมิน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ในแต่ละสายงานด้วยความ</w:t>
      </w:r>
      <w:r w:rsidR="00715F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โปร่งใสเป็น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ธรรม </w:t>
      </w:r>
    </w:p>
    <w:p w14:paraId="30E0C21F" w14:textId="77777777" w:rsidR="004A3F7D" w:rsidRPr="00FC3458" w:rsidRDefault="004A3F7D" w:rsidP="004A3F7D">
      <w:pPr>
        <w:pStyle w:val="a7"/>
        <w:tabs>
          <w:tab w:val="left" w:pos="1701"/>
        </w:tabs>
        <w:spacing w:after="200" w:line="240" w:lineRule="auto"/>
        <w:ind w:left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983EDF0" w14:textId="77777777" w:rsidR="000F20B7" w:rsidRDefault="005F711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7A0B0" wp14:editId="6930E900">
                <wp:simplePos x="0" y="0"/>
                <wp:positionH relativeFrom="column">
                  <wp:posOffset>742950</wp:posOffset>
                </wp:positionH>
                <wp:positionV relativeFrom="paragraph">
                  <wp:posOffset>12700</wp:posOffset>
                </wp:positionV>
                <wp:extent cx="4752975" cy="3105150"/>
                <wp:effectExtent l="0" t="0" r="28575" b="19050"/>
                <wp:wrapNone/>
                <wp:docPr id="19931120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310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46202B" w14:textId="77777777" w:rsidR="00381B7A" w:rsidRPr="00C87E90" w:rsidRDefault="005F711B" w:rsidP="00381B7A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FED7FC" wp14:editId="15E13503">
                                  <wp:extent cx="4686300" cy="3007360"/>
                                  <wp:effectExtent l="0" t="0" r="0" b="2540"/>
                                  <wp:docPr id="637513142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7513142" name=""/>
                                          <pic:cNvPicPr/>
                                        </pic:nvPicPr>
                                        <pic:blipFill>
                                          <a:blip r:embed="rId15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86300" cy="3007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4CFCC4" w14:textId="77777777" w:rsidR="006357C7" w:rsidRDefault="000C07A8" w:rsidP="00381B7A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ภาพช่องทางการร้องเรียนผ่าน </w:t>
                            </w:r>
                            <w:r>
                              <w:rPr>
                                <w:sz w:val="32"/>
                                <w:szCs w:val="32"/>
                                <w:lang w:bidi="th-TH"/>
                              </w:rPr>
                              <w:t>Website</w:t>
                            </w:r>
                            <w:r w:rsidR="006357C7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5489E1D0" w14:textId="77777777" w:rsidR="00381B7A" w:rsidRPr="00C87E90" w:rsidRDefault="00381B7A" w:rsidP="00381B7A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7A0B0" id="Text Box 2" o:spid="_x0000_s1029" type="#_x0000_t202" style="position:absolute;left:0;text-align:left;margin-left:58.5pt;margin-top:1pt;width:374.25pt;height:24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" fillcolor="white [3201]" strokeweight=".5pt">
                <v:textbox>
                  <w:txbxContent>
                    <w:p w14:paraId="10E1411D" w14:textId="67B5655F" w:rsidR="00381B7A" w:rsidRPr="00C87E90" w:rsidRDefault="005F711B" w:rsidP="00381B7A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FED7FC" wp14:editId="15E13503">
                            <wp:extent cx="4686300" cy="3007360"/>
                            <wp:effectExtent l="0" t="0" r="0" b="2540"/>
                            <wp:docPr id="637513142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7513142" name=""/>
                                    <pic:cNvPicPr/>
                                  </pic:nvPicPr>
                                  <pic:blipFill>
                                    <a:blip r:embed="rId16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86300" cy="3007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479570" w14:textId="3D003135" w:rsidR="006357C7" w:rsidRDefault="000C07A8" w:rsidP="00381B7A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ภาพช่องทางการร้องเรียนผ่าน </w:t>
                      </w:r>
                      <w:r>
                        <w:rPr>
                          <w:sz w:val="32"/>
                          <w:szCs w:val="32"/>
                          <w:lang w:bidi="th-TH"/>
                        </w:rPr>
                        <w:t>Website</w:t>
                      </w:r>
                      <w:r w:rsidR="006357C7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</w:p>
                    <w:p w14:paraId="07694C8A" w14:textId="0FDEC8BC" w:rsidR="00381B7A" w:rsidRPr="00C87E90" w:rsidRDefault="00381B7A" w:rsidP="00381B7A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4BDF64" w14:textId="77777777" w:rsidR="000C07A8" w:rsidRDefault="000C07A8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C5B295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D60BAE6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2EEC8F1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D9FB904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89A4D9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285DCDE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47707CA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572B3BE" w14:textId="77777777" w:rsidR="00381B7A" w:rsidRPr="00F765D5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  <w:r w:rsidRPr="00F765D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ภาพแสดงช่องทางการร้องเรียนทาง </w:t>
      </w:r>
      <w:r w:rsidRPr="00F765D5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F765D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</w:p>
    <w:bookmarkEnd w:id="4"/>
    <w:p w14:paraId="6C662E1A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703907C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4F63C0" wp14:editId="3D0081BC">
                <wp:simplePos x="0" y="0"/>
                <wp:positionH relativeFrom="column">
                  <wp:posOffset>752475</wp:posOffset>
                </wp:positionH>
                <wp:positionV relativeFrom="paragraph">
                  <wp:posOffset>5080</wp:posOffset>
                </wp:positionV>
                <wp:extent cx="4743450" cy="2630805"/>
                <wp:effectExtent l="0" t="0" r="19050" b="17145"/>
                <wp:wrapNone/>
                <wp:docPr id="18838992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2630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01766" w14:textId="77777777" w:rsidR="006357C7" w:rsidRPr="00C87E90" w:rsidRDefault="005F711B" w:rsidP="006357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7934F3" wp14:editId="32338A79">
                                  <wp:extent cx="4572000" cy="2571750"/>
                                  <wp:effectExtent l="0" t="0" r="0" b="0"/>
                                  <wp:docPr id="957683181" name="รูปภาพ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0" cy="257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9E6491" w14:textId="77777777" w:rsidR="006357C7" w:rsidRPr="00C87E90" w:rsidRDefault="006357C7" w:rsidP="006357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F63C0" id="_x0000_s1030" type="#_x0000_t202" style="position:absolute;left:0;text-align:left;margin-left:59.25pt;margin-top:.4pt;width:373.5pt;height:20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" fillcolor="window" strokeweight=".5pt">
                <v:textbox>
                  <w:txbxContent>
                    <w:p w14:paraId="40CC7301" w14:textId="3EB30FFD" w:rsidR="006357C7" w:rsidRPr="00C87E90" w:rsidRDefault="005F711B" w:rsidP="006357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7934F3" wp14:editId="32338A79">
                            <wp:extent cx="4572000" cy="2571750"/>
                            <wp:effectExtent l="0" t="0" r="0" b="0"/>
                            <wp:docPr id="957683181" name="รูปภาพ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0" cy="257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64D669" w14:textId="4FF267E2" w:rsidR="006357C7" w:rsidRPr="00C87E90" w:rsidRDefault="006357C7" w:rsidP="006357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B465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776E3E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DCD1B69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0A171A5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C91B35C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C9ACA54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950E6BC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FB09BA2" w14:textId="77777777" w:rsidR="006357C7" w:rsidRPr="00F765D5" w:rsidRDefault="006357C7" w:rsidP="006357C7">
      <w:pPr>
        <w:spacing w:after="20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F765D5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ภาพแสดงช่องทางการร้องเรียนการทุจริตทาง </w:t>
      </w:r>
      <w:r w:rsidRPr="00F765D5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F765D5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ของสถานีตำรวจ </w:t>
      </w:r>
      <w:r w:rsidRPr="00F765D5">
        <w:rPr>
          <w:rFonts w:ascii="TH SarabunPSK" w:eastAsia="Times New Roman" w:hAnsi="TH SarabunPSK" w:cs="TH SarabunPSK"/>
          <w:color w:val="000000"/>
          <w:kern w:val="0"/>
          <w:sz w:val="32"/>
          <w:szCs w:val="32"/>
          <w:highlight w:val="cyan"/>
          <w:cs/>
          <w:lang w:bidi="th-TH"/>
          <w14:ligatures w14:val="none"/>
        </w:rPr>
        <w:t>(</w:t>
      </w:r>
      <w:r w:rsidRPr="00F765D5">
        <w:rPr>
          <w:rFonts w:ascii="TH SarabunPSK" w:eastAsia="Times New Roman" w:hAnsi="TH SarabunPSK" w:cs="TH SarabunPSK"/>
          <w:color w:val="000000"/>
          <w:kern w:val="0"/>
          <w:sz w:val="32"/>
          <w:szCs w:val="32"/>
          <w:highlight w:val="cyan"/>
          <w:lang w:bidi="th-TH"/>
          <w14:ligatures w14:val="none"/>
        </w:rPr>
        <w:t>O1</w:t>
      </w:r>
      <w:r w:rsidR="0098308B" w:rsidRPr="00F765D5">
        <w:rPr>
          <w:rFonts w:ascii="TH SarabunPSK" w:eastAsia="Times New Roman" w:hAnsi="TH SarabunPSK" w:cs="TH SarabunPSK"/>
          <w:color w:val="000000"/>
          <w:kern w:val="0"/>
          <w:sz w:val="32"/>
          <w:szCs w:val="32"/>
          <w:highlight w:val="cyan"/>
          <w:cs/>
          <w:lang w:bidi="th-TH"/>
          <w14:ligatures w14:val="none"/>
        </w:rPr>
        <w:t>3</w:t>
      </w:r>
      <w:r w:rsidRPr="00F765D5">
        <w:rPr>
          <w:rFonts w:ascii="TH SarabunPSK" w:eastAsia="Times New Roman" w:hAnsi="TH SarabunPSK" w:cs="TH SarabunPSK"/>
          <w:color w:val="000000"/>
          <w:kern w:val="0"/>
          <w:sz w:val="32"/>
          <w:szCs w:val="32"/>
          <w:highlight w:val="cyan"/>
          <w:lang w:bidi="th-TH"/>
          <w14:ligatures w14:val="none"/>
        </w:rPr>
        <w:t>)</w:t>
      </w:r>
    </w:p>
    <w:p w14:paraId="054F4775" w14:textId="77777777" w:rsidR="00CE322A" w:rsidRDefault="00CE322A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D75106C" w14:textId="77777777" w:rsidR="00CE322A" w:rsidRPr="000C07A8" w:rsidRDefault="00CE322A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F03CC90" w14:textId="77777777" w:rsidR="006357C7" w:rsidRDefault="006357C7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CB752B" w14:textId="77777777" w:rsidR="00EE23C6" w:rsidRDefault="004F7D0B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6090248A" wp14:editId="5B251274">
            <wp:simplePos x="0" y="0"/>
            <wp:positionH relativeFrom="margin">
              <wp:posOffset>9525</wp:posOffset>
            </wp:positionH>
            <wp:positionV relativeFrom="paragraph">
              <wp:posOffset>-390525</wp:posOffset>
            </wp:positionV>
            <wp:extent cx="2970530" cy="2085975"/>
            <wp:effectExtent l="0" t="0" r="1270" b="9525"/>
            <wp:wrapNone/>
            <wp:docPr id="18199987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98757" name="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53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357F3ACA" wp14:editId="046F61FD">
            <wp:simplePos x="0" y="0"/>
            <wp:positionH relativeFrom="page">
              <wp:posOffset>3990975</wp:posOffset>
            </wp:positionH>
            <wp:positionV relativeFrom="paragraph">
              <wp:posOffset>-371475</wp:posOffset>
            </wp:positionV>
            <wp:extent cx="3028950" cy="2066925"/>
            <wp:effectExtent l="0" t="0" r="0" b="9525"/>
            <wp:wrapNone/>
            <wp:docPr id="16441178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17814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AF00C" w14:textId="77777777" w:rsidR="00C312C9" w:rsidRDefault="00C312C9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B7FF43" w14:textId="77777777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C86D68" w14:textId="77777777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719EDDE" w14:textId="77777777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8C75B9A" w14:textId="1836BB06" w:rsidR="006357C7" w:rsidRDefault="00FE10A6" w:rsidP="00F765D5">
      <w:pPr>
        <w:spacing w:after="200" w:line="240" w:lineRule="auto"/>
        <w:ind w:firstLine="720"/>
        <w:jc w:val="both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EE23C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9 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="00EE23C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เวลา 13.30 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อ</w:t>
      </w:r>
      <w:r w:rsidR="00EE23C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.ประมุข   ปิ่นปลื้มจิตต์  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ผกก.สภ.</w:t>
      </w:r>
      <w:r w:rsidR="00EE23C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บึงสามพัน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และ พ.ต.ท.</w:t>
      </w:r>
      <w:r w:rsidR="00EE23C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ประสงค์   </w:t>
      </w:r>
      <w:proofErr w:type="spellStart"/>
      <w:r w:rsidR="00EE23C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ทัต</w:t>
      </w:r>
      <w:proofErr w:type="spellEnd"/>
      <w:r w:rsidR="00EE23C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เศษ  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สว.อก.</w:t>
      </w:r>
      <w:r w:rsidR="00EE23C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สภ.บึงสามพัน 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มีการนำข้อมูลการใช้จ่ายเงินงบประมาณมาชี้แจงในที่ประชุมบริหารสถานีตำรวจ</w:t>
      </w:r>
      <w:r w:rsidR="00F765D5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เพื่อให้ข้าราชการตำรวจในสถานีตำรวจได้รับทราบการใช้จ่ายเงินงบประมาณเป็นไปอย่างถูกต้อง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รวมถึงชี้แจงแนวทางการเบิกจ่ายงบประมาณ การเบิกจ่าย ยืมใช้ เก็บรักษา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รับและแจกจ่าย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พัสดุ ครุภัณฑ์ของทางราชการและของบริจาคให้ถูกต้องตามระเบียบ รวมถึงแนวทางการตรวจสอบข้อเท็จจริงในเรื่องร้องเรียนต่าง ๆ  ให้เป็นไปด้วยความโปร่งใส รวดเร็ว ยุติธรรม</w:t>
      </w:r>
      <w:r w:rsidR="00091AE3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 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431209BF" w14:textId="77777777" w:rsidR="00CE322A" w:rsidRPr="00A36442" w:rsidRDefault="00CE322A" w:rsidP="00481B6A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</w:pPr>
    </w:p>
    <w:p w14:paraId="260CC652" w14:textId="77777777" w:rsidR="00C312C9" w:rsidRDefault="00415E1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7F4F9B9A" wp14:editId="4EA2FB80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928355" cy="1647825"/>
            <wp:effectExtent l="0" t="0" r="5715" b="0"/>
            <wp:wrapNone/>
            <wp:docPr id="17347324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732495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196" cy="1648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1" locked="0" layoutInCell="1" allowOverlap="1" wp14:anchorId="5053CF5E" wp14:editId="6C4282DB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945281" cy="1657350"/>
            <wp:effectExtent l="0" t="0" r="7620" b="0"/>
            <wp:wrapNone/>
            <wp:docPr id="8606105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10569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281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0FAC6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341669B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0A18A1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15FCDE6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6AE2AD" w14:textId="77777777" w:rsidR="00A36442" w:rsidRDefault="00091AE3" w:rsidP="00F765D5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15E1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415E1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.ประสงค์  </w:t>
      </w:r>
      <w:proofErr w:type="spellStart"/>
      <w:r w:rsidR="00415E1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ทัต</w:t>
      </w:r>
      <w:proofErr w:type="spellEnd"/>
      <w:r w:rsidR="00415E1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เศษ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415E1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สภ.บึงสามพัน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 w:rsid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ประชุมกำชับการปฏิบัติให้เจ้าหน้าที่ตำรวจสายงานอำนวยการ ดังนี้</w:t>
      </w:r>
    </w:p>
    <w:p w14:paraId="3686AC8A" w14:textId="6623F62F" w:rsidR="00A36442" w:rsidRPr="00A36442" w:rsidRDefault="00A36442" w:rsidP="00F765D5">
      <w:pPr>
        <w:tabs>
          <w:tab w:val="left" w:pos="993"/>
        </w:tabs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อบรมกำชับการพิจารณาการเลื่อนขั้นเงินเดือนของทุกฝ่าย</w:t>
      </w:r>
      <w:r w:rsidR="00F765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</w:t>
      </w:r>
      <w:r w:rsidR="00F765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ความรู้ความสามารถ  ตรวจสอบผลการปฏิบัติงานของเจ้าหน้าที่ตำรวจอย่างสม่ำเสมอ เพื่อประกอบการพิจารณา  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6795EB9E" w14:textId="77777777" w:rsidR="00A36442" w:rsidRPr="00A36442" w:rsidRDefault="00A36442" w:rsidP="00F765D5">
      <w:pPr>
        <w:tabs>
          <w:tab w:val="left" w:pos="993"/>
        </w:tabs>
        <w:spacing w:after="20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2.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และการเบิกจ่ายงบประมาณแจ้งให้ที่ประชุมบริหารทราบทุกเดือน  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7D7D0328" w14:textId="77777777" w:rsidR="00A36442" w:rsidRPr="00A36442" w:rsidRDefault="00A36442" w:rsidP="00F765D5">
      <w:pPr>
        <w:tabs>
          <w:tab w:val="left" w:pos="993"/>
        </w:tabs>
        <w:spacing w:after="20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3.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มีการอบรมชี้แจงให้ข้าราชการตำรวจได้ทราบแนวทางการตรวจสอบข้อเท็จจริงตามตามระเบียบอย่างถูกต้อง  ประชุมกำขับให้ทุกฝ่ายดำเนินการตรวจสอบข้อเท็จจริงด้วยความถูกต้อง เที่ยงธรรม ตามระเบียบที่กำหนด  </w:t>
      </w:r>
    </w:p>
    <w:p w14:paraId="3FEF11EA" w14:textId="77777777" w:rsidR="00A36442" w:rsidRPr="00A36442" w:rsidRDefault="00A36442" w:rsidP="00F765D5">
      <w:pPr>
        <w:tabs>
          <w:tab w:val="left" w:pos="993"/>
        </w:tabs>
        <w:spacing w:after="20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4.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มีการอบรมชี้แจงให้ข้าราชการตำรวจได้ทราบแนวทางลงโทษทางวินัยตามตามระเบียบอย่างถูกต้อง  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518F0590" w14:textId="77777777" w:rsidR="00A36442" w:rsidRPr="00A36442" w:rsidRDefault="00A36442" w:rsidP="00F765D5">
      <w:pPr>
        <w:tabs>
          <w:tab w:val="left" w:pos="993"/>
        </w:tabs>
        <w:spacing w:after="20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5.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  ให้มีการเสนอขออนุมัติผู้บังคับบัญชาในการแจกจ่ายพัสดุตามที่แต่ละฝ่ายต้องการ ตามความจำเป็น  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 มีขั้นตอนการเบิกจ่ายพัสดุให้เป็นไปตามระเบียบอย่างเคร่งครัด</w:t>
      </w:r>
    </w:p>
    <w:p w14:paraId="76D5510E" w14:textId="50A41BD9" w:rsidR="00A36442" w:rsidRPr="00A36442" w:rsidRDefault="00A36442" w:rsidP="00F765D5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มีการอบรมชี้แจงให้ข้าราชการตำรวจได้ทราบแนวทางการจัดซื้อจัดจ้างตามระเบียบอย่างถูกต้อง  กำหนดการเปิดเผยข้อมูลสาธารณะในขั้นตอนการจัดซื้อจัดจ้าง ตามระเบียบให้ชัดเจน 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  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="00F765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70938DEE" w14:textId="77777777" w:rsid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7.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67B8C970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14AFC5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FA7E97E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7B540D7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F856F8A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D14EF81" w14:textId="77777777" w:rsidR="004F7D0B" w:rsidRDefault="004F7D0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734F0B2" w14:textId="77777777" w:rsidR="004F7D0B" w:rsidRDefault="004F7D0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502A56B" w14:textId="77777777" w:rsidR="004F7D0B" w:rsidRDefault="004F7D0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90E205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E3BC617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</w:p>
    <w:p w14:paraId="262B25E4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05964E2" w14:textId="77777777" w:rsidR="007276DE" w:rsidRPr="007276DE" w:rsidRDefault="007276DE" w:rsidP="007276DE">
      <w:pPr>
        <w:pStyle w:val="a7"/>
        <w:numPr>
          <w:ilvl w:val="0"/>
          <w:numId w:val="8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7276D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lastRenderedPageBreak/>
        <w:t>สายงาน</w:t>
      </w:r>
      <w:r w:rsidRPr="007276D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ป้องกันปราบปราม</w:t>
      </w:r>
    </w:p>
    <w:p w14:paraId="60800FC3" w14:textId="77777777" w:rsidR="007276DE" w:rsidRDefault="007276DE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71"/>
        <w:gridCol w:w="1333"/>
        <w:gridCol w:w="3530"/>
        <w:gridCol w:w="3342"/>
      </w:tblGrid>
      <w:tr w:rsidR="00E958D7" w:rsidRPr="0044211A" w14:paraId="0DD8B9A7" w14:textId="77777777" w:rsidTr="00F93623">
        <w:tc>
          <w:tcPr>
            <w:tcW w:w="1571" w:type="dxa"/>
            <w:shd w:val="clear" w:color="auto" w:fill="FF66CC"/>
          </w:tcPr>
          <w:p w14:paraId="2BE987A1" w14:textId="77777777" w:rsidR="00E958D7" w:rsidRPr="00965749" w:rsidRDefault="00E958D7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5" w:name="_Hlk161680425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3904F285" w14:textId="77777777" w:rsidR="00E958D7" w:rsidRPr="0044211A" w:rsidRDefault="00E958D7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การใช้อำนาจหน้าที่ในการป้องกันปราบปรามอาชญากรรม</w:t>
            </w:r>
          </w:p>
        </w:tc>
      </w:tr>
      <w:tr w:rsidR="00F93623" w:rsidRPr="00105A8B" w14:paraId="58F066AE" w14:textId="77777777" w:rsidTr="00F93623">
        <w:tc>
          <w:tcPr>
            <w:tcW w:w="1571" w:type="dxa"/>
            <w:shd w:val="clear" w:color="auto" w:fill="FFE599" w:themeFill="accent4" w:themeFillTint="66"/>
          </w:tcPr>
          <w:p w14:paraId="4E56ED45" w14:textId="77777777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77D95358" w14:textId="77777777" w:rsidR="00F93623" w:rsidRPr="00F93623" w:rsidRDefault="00F93623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75F4AA8" w14:textId="77777777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4DBFFA41" w14:textId="77777777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bookmarkEnd w:id="5"/>
      <w:tr w:rsidR="00F93623" w:rsidRPr="00105A8B" w14:paraId="4EB020DB" w14:textId="77777777" w:rsidTr="00F93623">
        <w:tc>
          <w:tcPr>
            <w:tcW w:w="1571" w:type="dxa"/>
          </w:tcPr>
          <w:p w14:paraId="199FFD9A" w14:textId="77777777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29D0AF00" w14:textId="77777777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45D6535D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A48F1B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B6F19DB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03FCED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4AEFA1C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661DBFDB" w14:textId="77777777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E5624BB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69CBCA2F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A186C61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6029005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B5BCDEE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proofErr w:type="gramStart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</w:t>
            </w:r>
            <w:proofErr w:type="gramEnd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สารวัตรป้องกันปราบปราม ออกสุ่มตรวจพื้นที่</w:t>
            </w:r>
          </w:p>
          <w:p w14:paraId="1BF8138E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1712FE3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E958D7" w:rsidRPr="00105A8B" w14:paraId="15EFA081" w14:textId="77777777" w:rsidTr="00F93623">
        <w:tc>
          <w:tcPr>
            <w:tcW w:w="1571" w:type="dxa"/>
            <w:shd w:val="clear" w:color="auto" w:fill="FF66CC"/>
          </w:tcPr>
          <w:p w14:paraId="55E96253" w14:textId="77777777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6" w:name="_Hlk161680742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756DF226" w14:textId="77777777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</w:tr>
      <w:tr w:rsidR="00F93623" w:rsidRPr="00105A8B" w14:paraId="2CB5609D" w14:textId="77777777" w:rsidTr="00D977AB">
        <w:tc>
          <w:tcPr>
            <w:tcW w:w="1571" w:type="dxa"/>
            <w:shd w:val="clear" w:color="auto" w:fill="FFE599" w:themeFill="accent4" w:themeFillTint="66"/>
          </w:tcPr>
          <w:p w14:paraId="24ED42B7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3D2535C1" w14:textId="77777777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578C0DB2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32F644AD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3E28D310" w14:textId="77777777" w:rsidTr="00F93623">
        <w:tc>
          <w:tcPr>
            <w:tcW w:w="1571" w:type="dxa"/>
          </w:tcPr>
          <w:p w14:paraId="4548309D" w14:textId="77777777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การตรวจค้น จับกุม เช่น จุดตรวจค้นป้องกัน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ปราบปรามอาชญากรรม การตรวจค้นยาเสพติด สิ่งของผิดกฎหมาย</w:t>
            </w:r>
          </w:p>
        </w:tc>
        <w:tc>
          <w:tcPr>
            <w:tcW w:w="1333" w:type="dxa"/>
            <w:shd w:val="clear" w:color="auto" w:fill="EE0000"/>
          </w:tcPr>
          <w:p w14:paraId="7D7DDF1B" w14:textId="77777777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60E51A79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การทุจริตจากการปฏิบัติหน้าที่อย่างเคร่งครัด</w:t>
            </w:r>
          </w:p>
          <w:p w14:paraId="503583F9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014D68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A75CDA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4607C9B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04990B79" w14:textId="77777777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7E59C72B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1.รองผู้กำกับการป้องกันปราบปราม, สารวัตรป้องกันปราบปราม ประชุมชี้แจงข้าราชการตำรวจสายงาน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553AAEE3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7541474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A185BF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294E7E5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proofErr w:type="gramStart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</w:t>
            </w:r>
            <w:proofErr w:type="gramEnd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สารวัตรป้องกันปราบปราม ออกสุ่มตรวจการปฏิบัติงานที่จุดตรวจตามวงรอบ</w:t>
            </w:r>
          </w:p>
          <w:p w14:paraId="5591319A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6B266B38" w14:textId="77777777" w:rsidTr="00F93623">
        <w:tc>
          <w:tcPr>
            <w:tcW w:w="1571" w:type="dxa"/>
            <w:shd w:val="clear" w:color="auto" w:fill="FF66CC"/>
          </w:tcPr>
          <w:p w14:paraId="3F35D8CA" w14:textId="77777777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7" w:name="_Hlk161701329"/>
            <w:bookmarkEnd w:id="6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0FCA9E45" w14:textId="77777777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การลงบันทึกการจับกุมและนำตัวผู้ต้องหาส่งพนักงานสอบสวน</w:t>
            </w:r>
          </w:p>
        </w:tc>
      </w:tr>
      <w:tr w:rsidR="00F93623" w:rsidRPr="00105A8B" w14:paraId="0307BB47" w14:textId="77777777" w:rsidTr="00AB0F76">
        <w:tc>
          <w:tcPr>
            <w:tcW w:w="1571" w:type="dxa"/>
            <w:shd w:val="clear" w:color="auto" w:fill="FFE599" w:themeFill="accent4" w:themeFillTint="66"/>
          </w:tcPr>
          <w:p w14:paraId="3BEC3F5A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71472AD9" w14:textId="77777777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5243A7CA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888CC06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4CCA7313" w14:textId="77777777" w:rsidTr="00585FE4">
        <w:tc>
          <w:tcPr>
            <w:tcW w:w="1571" w:type="dxa"/>
          </w:tcPr>
          <w:p w14:paraId="5AA85601" w14:textId="77777777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06F83B96" w14:textId="77777777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7C129E17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7147C5D3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97D1806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F0F9F6D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15642577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DFE0C4A" w14:textId="77777777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562A465A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๑.ผู้บังคับบัญชามีการอบรมชี้แจงเจ้าหน้าที่ในสายงานมิให้มีการเรียบร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การทุจริต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จากการปฏิบัติหน้าที่อย่างเคร่งครัด</w:t>
            </w:r>
          </w:p>
          <w:p w14:paraId="2ED9D1DF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ตร.ที่ ๑๒๑๒/๒๕๓๗ </w:t>
            </w:r>
          </w:p>
          <w:p w14:paraId="7555366B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115A1FA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๔.มีการเพิ่มช่องทางการร้องเรียนทั้งในช่องทางเอกสาร และ</w:t>
            </w:r>
            <w:r w:rsidRPr="00707250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15F3DE72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47A98119" w14:textId="77777777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7"/>
      <w:tr w:rsidR="00E958D7" w:rsidRPr="00105A8B" w14:paraId="46720181" w14:textId="77777777" w:rsidTr="00F93623">
        <w:tc>
          <w:tcPr>
            <w:tcW w:w="1571" w:type="dxa"/>
            <w:shd w:val="clear" w:color="auto" w:fill="FF66CC"/>
          </w:tcPr>
          <w:p w14:paraId="0DAD7553" w14:textId="77777777" w:rsidR="00E958D7" w:rsidRPr="00F35F0D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527AA753" w14:textId="77777777" w:rsidR="00E958D7" w:rsidRPr="00F35F0D" w:rsidRDefault="00E958D7" w:rsidP="003E36AF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การตรวจสอบใบอนุญาตของแรงงานต่างด้าวว่ามีการลักลอบหลบหนีเข้าเมืองอย่างผิดกฎหมายหรือไม่</w:t>
            </w:r>
          </w:p>
        </w:tc>
      </w:tr>
      <w:tr w:rsidR="00F93623" w:rsidRPr="00105A8B" w14:paraId="0222D167" w14:textId="77777777" w:rsidTr="00E87888">
        <w:tc>
          <w:tcPr>
            <w:tcW w:w="1571" w:type="dxa"/>
            <w:shd w:val="clear" w:color="auto" w:fill="FFE599" w:themeFill="accent4" w:themeFillTint="66"/>
          </w:tcPr>
          <w:p w14:paraId="1EB0905A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769E820B" w14:textId="77777777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39EFC66C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3E9C02C3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707250" w14:paraId="52CBB40C" w14:textId="77777777" w:rsidTr="00F93623">
        <w:tc>
          <w:tcPr>
            <w:tcW w:w="1571" w:type="dxa"/>
          </w:tcPr>
          <w:p w14:paraId="0CC818BD" w14:textId="77777777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4.</w:t>
            </w: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333" w:type="dxa"/>
            <w:shd w:val="clear" w:color="auto" w:fill="EE0000"/>
          </w:tcPr>
          <w:p w14:paraId="7369C69A" w14:textId="77777777" w:rsidR="00F93623" w:rsidRPr="00F93623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3BF4FEC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40DE876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3FE8C2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754BF4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193A6587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 อย่าง สม่ำเสมอ</w:t>
            </w:r>
          </w:p>
          <w:p w14:paraId="7055AD01" w14:textId="77777777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21DAEBB6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669171C4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4C6656F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A2E4F7A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DABFAC6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5.รองผู้กำกับการป้องกันปราบปราม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ออกสุ่มตรวจการปฏิบัติงาน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ในพื้นที่รับผิดชอบและผลการปฏิบัติที่เกี่ยวข้องกับแรงงานต่างด้าว</w:t>
            </w:r>
          </w:p>
          <w:p w14:paraId="29C056B9" w14:textId="77777777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BC71D14" w14:textId="77777777" w:rsidR="006357C7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0B3779C" w14:textId="77777777" w:rsidR="003E36AF" w:rsidRDefault="003E36AF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0007284" w14:textId="77777777" w:rsidR="006357C7" w:rsidRPr="00B17769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C35F96E" w14:textId="77777777" w:rsidR="0063479D" w:rsidRPr="00D03A36" w:rsidRDefault="0063479D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8" w:name="_Hlk161704030"/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ดำเนินการเพื่อจัดการความเสี่ยงการ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ทุจริต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ป้องกันปราบปราม</w:t>
      </w:r>
    </w:p>
    <w:bookmarkEnd w:id="8"/>
    <w:p w14:paraId="3DAEFC1A" w14:textId="77777777" w:rsidR="0063479D" w:rsidRPr="00336063" w:rsidRDefault="0063479D" w:rsidP="0063479D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833538" wp14:editId="1C9D669C">
                <wp:simplePos x="0" y="0"/>
                <wp:positionH relativeFrom="column">
                  <wp:posOffset>709127</wp:posOffset>
                </wp:positionH>
                <wp:positionV relativeFrom="paragraph">
                  <wp:posOffset>195334</wp:posOffset>
                </wp:positionV>
                <wp:extent cx="4474028" cy="2202024"/>
                <wp:effectExtent l="0" t="0" r="22225" b="27305"/>
                <wp:wrapNone/>
                <wp:docPr id="7744150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028" cy="22020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1AA7A2" w14:textId="77777777" w:rsidR="0063479D" w:rsidRPr="00C87E90" w:rsidRDefault="00796839" w:rsidP="0063479D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8D0812" wp14:editId="2F7B5A12">
                                  <wp:extent cx="4274820" cy="2097405"/>
                                  <wp:effectExtent l="0" t="0" r="0" b="0"/>
                                  <wp:docPr id="1778155042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8155042" name=""/>
                                          <pic:cNvPicPr/>
                                        </pic:nvPicPr>
                                        <pic:blipFill>
                                          <a:blip r:embed="rId23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74820" cy="2097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833538" id="Rectangle 1" o:spid="_x0000_s1031" style="position:absolute;margin-left:55.85pt;margin-top:15.4pt;width:352.3pt;height:173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" filled="f" strokecolor="#172c51" strokeweight="1pt">
                <v:textbox>
                  <w:txbxContent>
                    <w:p w14:paraId="3145BD1A" w14:textId="077E7CF9" w:rsidR="0063479D" w:rsidRPr="00C87E90" w:rsidRDefault="00796839" w:rsidP="0063479D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8D0812" wp14:editId="2F7B5A12">
                            <wp:extent cx="4274820" cy="2097405"/>
                            <wp:effectExtent l="0" t="0" r="0" b="0"/>
                            <wp:docPr id="1778155042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8155042" name=""/>
                                    <pic:cNvPicPr/>
                                  </pic:nvPicPr>
                                  <pic:blipFill>
                                    <a:blip r:embed="rId24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74820" cy="2097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D0A571F" w14:textId="77777777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BD2CC3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46AE8EA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763C10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6EB1099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E88ECF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EBB4AC6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2309B3E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DC0898A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696240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BEB1966" w14:textId="77777777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3A4A79" w14:textId="77777777" w:rsidR="0063479D" w:rsidRPr="00B32453" w:rsidRDefault="0063479D" w:rsidP="00796839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968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23 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.เสรีว</w:t>
      </w:r>
      <w:proofErr w:type="spellStart"/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ริศ</w:t>
      </w:r>
      <w:proofErr w:type="spellEnd"/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ปริ</w:t>
      </w:r>
      <w:proofErr w:type="spellStart"/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ญา</w:t>
      </w:r>
      <w:proofErr w:type="spellEnd"/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กร 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รอง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ป.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.บึงสามพัน </w:t>
      </w:r>
      <w:r w:rsidR="007968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,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.สมยศ   พรหมบุตร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สภ.บึงสามพัน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ได้มีการประชุมข้าราชการตำรวจ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ฝ่ายป้องกันปราบปราม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.บึงสามพัน</w:t>
      </w:r>
      <w:r w:rsidR="007968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 w:rsid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</w:t>
      </w:r>
      <w:r w:rsidR="00BA0A3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</w:t>
      </w:r>
      <w:r w:rsidR="00BF6718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091AE3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0847FDCB" w14:textId="77777777" w:rsidR="00B07A32" w:rsidRPr="00B32453" w:rsidRDefault="00091AE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4CE0158F" w14:textId="77777777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4BA7ED5C" w14:textId="77777777" w:rsidR="00B32453" w:rsidRPr="00B32453" w:rsidRDefault="00B32453" w:rsidP="00B32453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0449B72B" w14:textId="77777777" w:rsidR="00B32453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B04B0CF" w14:textId="77777777" w:rsidR="00B07A32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1DFFB3EB" w14:textId="77777777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5A5F31E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7A6CC14D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3940AD78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014BB03C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4FB4A6E4" w14:textId="77777777" w:rsidR="00BA0A36" w:rsidRDefault="00BA0A36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736267" w14:textId="77777777" w:rsidR="00BA0A36" w:rsidRDefault="00BA0A36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592EC19" w14:textId="77777777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1178FA" wp14:editId="6E327AF4">
                <wp:simplePos x="0" y="0"/>
                <wp:positionH relativeFrom="column">
                  <wp:posOffset>1516224</wp:posOffset>
                </wp:positionH>
                <wp:positionV relativeFrom="paragraph">
                  <wp:posOffset>180521</wp:posOffset>
                </wp:positionV>
                <wp:extent cx="2817845" cy="1847462"/>
                <wp:effectExtent l="0" t="0" r="20955" b="19685"/>
                <wp:wrapNone/>
                <wp:docPr id="19548377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474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23DEF0" w14:textId="77777777" w:rsidR="0038526E" w:rsidRPr="00C87E90" w:rsidRDefault="00A068D0" w:rsidP="0038526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D19178" wp14:editId="491FADFE">
                                  <wp:extent cx="2748280" cy="1781175"/>
                                  <wp:effectExtent l="0" t="0" r="0" b="9525"/>
                                  <wp:docPr id="1698449302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8449302" name=""/>
                                          <pic:cNvPicPr/>
                                        </pic:nvPicPr>
                                        <pic:blipFill>
                                          <a:blip r:embed="rId25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8521" cy="17813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2C57A3" w14:textId="77777777" w:rsidR="0038526E" w:rsidRPr="00C87E90" w:rsidRDefault="0038526E" w:rsidP="0038526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72AAF67" w14:textId="77777777" w:rsidR="00B32453" w:rsidRPr="00C87E90" w:rsidRDefault="00B32453" w:rsidP="0038526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178FA" id="_x0000_s1032" type="#_x0000_t202" style="position:absolute;margin-left:119.4pt;margin-top:14.2pt;width:221.9pt;height:145.4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" fillcolor="window" strokeweight=".5pt">
                <v:textbox>
                  <w:txbxContent>
                    <w:p w14:paraId="370F0774" w14:textId="00ACC36B" w:rsidR="0038526E" w:rsidRPr="00C87E90" w:rsidRDefault="00A068D0" w:rsidP="0038526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D19178" wp14:editId="491FADFE">
                            <wp:extent cx="2748280" cy="1781175"/>
                            <wp:effectExtent l="0" t="0" r="0" b="9525"/>
                            <wp:docPr id="1698449302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8449302" name=""/>
                                    <pic:cNvPicPr/>
                                  </pic:nvPicPr>
                                  <pic:blipFill>
                                    <a:blip r:embed="rId26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8521" cy="17813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9DBC0A" w14:textId="77777777" w:rsidR="0038526E" w:rsidRPr="00C87E90" w:rsidRDefault="0038526E" w:rsidP="0038526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FE30E49" w14:textId="6648AABA" w:rsidR="00B32453" w:rsidRPr="00C87E90" w:rsidRDefault="00B32453" w:rsidP="0038526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785D64" w14:textId="77777777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4A384CC" w14:textId="77777777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2A33D0" w14:textId="77777777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E12AB1F" w14:textId="77777777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D3BA811" w14:textId="77777777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4AB6BEB" w14:textId="77777777" w:rsidR="004B7DB9" w:rsidRDefault="004B7DB9" w:rsidP="003F0FE5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3F0FE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27 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เสรีว</w:t>
      </w:r>
      <w:proofErr w:type="spellStart"/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ริศ</w:t>
      </w:r>
      <w:proofErr w:type="spellEnd"/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ปริญญากร 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 ผกก.ป.สภ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.บึงสามพัน 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  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.สมยศ   พรหมบุตร 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สภ.บึงสามพัน 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อบรมปล่อยแถว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สายตรวจก่อนออกปฏิบัติหน้าที่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การป้องกันอาชญากรรมที่เกิดขึ้นในเขตพื้นที่รับผิดชอบ การเข้าระงับเหตุตามหลักยุทธวิธีตำรวจ  และ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การปฏิบัติงานของเจ้าหน้าที่</w:t>
      </w:r>
      <w:proofErr w:type="spellStart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ตํารวจ</w:t>
      </w:r>
      <w:proofErr w:type="spellEnd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สายตรวจให้ปฏิบัติ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หน้าที่ด้วยความซื่อสัตย์สุจริต ปฏิบัติตาม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กฎหมายอย่างเคร่งครัด 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ให้เรียกรับ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หรือยอมจะ</w:t>
      </w:r>
      <w:r w:rsid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ทรัพย์สินหรือประโยชน์อื่นใด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ที่จะก่อให้เกิด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เพื่อช่วยเหลือผู้</w:t>
      </w:r>
      <w:proofErr w:type="spellStart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กระทํา</w:t>
      </w:r>
      <w:proofErr w:type="spellEnd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ผิด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ในทุกกรณี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F57E4BF" w14:textId="77777777" w:rsidR="002713FD" w:rsidRPr="001B655E" w:rsidRDefault="002713FD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</w:p>
    <w:p w14:paraId="59EF4D13" w14:textId="77777777" w:rsidR="001A63DF" w:rsidRDefault="00EE4060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86257F" wp14:editId="129E9916">
                <wp:simplePos x="0" y="0"/>
                <wp:positionH relativeFrom="column">
                  <wp:posOffset>1522621</wp:posOffset>
                </wp:positionH>
                <wp:positionV relativeFrom="paragraph">
                  <wp:posOffset>254579</wp:posOffset>
                </wp:positionV>
                <wp:extent cx="2817845" cy="1692260"/>
                <wp:effectExtent l="0" t="0" r="20955" b="22860"/>
                <wp:wrapNone/>
                <wp:docPr id="13617672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692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E6D8C8" w14:textId="77777777" w:rsidR="001A63DF" w:rsidRPr="00C87E90" w:rsidRDefault="00B47010" w:rsidP="001A63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940243" wp14:editId="7FA61304">
                                  <wp:extent cx="2717319" cy="1576070"/>
                                  <wp:effectExtent l="0" t="0" r="6985" b="5080"/>
                                  <wp:docPr id="85934170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0666" cy="15780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6257F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119.9pt;margin-top:20.05pt;width:221.9pt;height:133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" fillcolor="window" strokeweight=".5pt">
                <v:textbox>
                  <w:txbxContent>
                    <w:p w14:paraId="2BE6D8C8" w14:textId="77777777" w:rsidR="001A63DF" w:rsidRPr="00C87E90" w:rsidRDefault="00B47010" w:rsidP="001A63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940243" wp14:editId="7FA61304">
                            <wp:extent cx="2717319" cy="1576070"/>
                            <wp:effectExtent l="0" t="0" r="6985" b="5080"/>
                            <wp:docPr id="85934170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0666" cy="15780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6CBC00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2752DA3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4646D53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BC3024F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3C9CE5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75BAAF9" w14:textId="773B3323" w:rsidR="005076A1" w:rsidRDefault="001A63DF" w:rsidP="00F765D5">
      <w:pPr>
        <w:jc w:val="both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9375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28 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เม.ย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</w:t>
      </w:r>
      <w:r w:rsidR="00F765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ี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</w:t>
      </w:r>
      <w:proofErr w:type="spellStart"/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ริศ</w:t>
      </w:r>
      <w:proofErr w:type="spellEnd"/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ปริญญากร 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 ผกก.ป.สภ.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บึงสามพัน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90F69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ออกตรวจพื้นที่รับผิดชอบ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บริเวณ</w:t>
      </w:r>
      <w:r w:rsidR="00EA78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จุดตรวจ</w:t>
      </w:r>
      <w:r w:rsidR="00442E81" w:rsidRPr="00442E8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ค้นป้องกันปราบปรามอาชญากรรม ยาเสพติด สิ่งของผิดกฎหมาย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โดยเน้นย้ำให้ข้าราชการตำรวจได้ปฏิบัติ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ให้ถูกต้องตามหลักยุทธวิธีในการตรวจค้น จับกุม และกำชับ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กรับ หรือยอมจะรับทรัพย์สิน หรือประโยชน์อื่นใด อันเป็น</w:t>
      </w:r>
      <w:r w:rsidR="00BF6718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ต่อ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การปฏิบัติหน้าท</w:t>
      </w:r>
      <w:proofErr w:type="spellStart"/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ี่</w:t>
      </w:r>
      <w:proofErr w:type="spellEnd"/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 ให้ยึดหลักกฎหมาย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อย่างเคร่งครัด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เพื่อป้องกัน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มิให้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การเกิด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22BAEBA0" w14:textId="77777777" w:rsidR="00B32453" w:rsidRPr="004A0401" w:rsidRDefault="00B32453" w:rsidP="001822DF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7EE2972" w14:textId="77777777" w:rsidR="001822DF" w:rsidRDefault="00EE4060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3B1792" wp14:editId="424A91A2">
                <wp:simplePos x="0" y="0"/>
                <wp:positionH relativeFrom="column">
                  <wp:posOffset>1592959</wp:posOffset>
                </wp:positionH>
                <wp:positionV relativeFrom="paragraph">
                  <wp:posOffset>99302</wp:posOffset>
                </wp:positionV>
                <wp:extent cx="2817845" cy="1928102"/>
                <wp:effectExtent l="0" t="0" r="20955" b="15240"/>
                <wp:wrapNone/>
                <wp:docPr id="14414446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9281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C2C51E" w14:textId="77777777" w:rsidR="001822DF" w:rsidRPr="00C87E90" w:rsidRDefault="00A93755" w:rsidP="001822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440A9E" wp14:editId="0BB0C370">
                                  <wp:extent cx="2628265" cy="1781854"/>
                                  <wp:effectExtent l="0" t="0" r="635" b="8890"/>
                                  <wp:docPr id="1315242043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15242043" name=""/>
                                          <pic:cNvPicPr/>
                                        </pic:nvPicPr>
                                        <pic:blipFill>
                                          <a:blip r:embed="rId28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8265" cy="17818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B1792" id="_x0000_s1034" type="#_x0000_t202" style="position:absolute;left:0;text-align:left;margin-left:125.45pt;margin-top:7.8pt;width:221.9pt;height:151.8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" fillcolor="window" strokeweight=".5pt">
                <v:textbox>
                  <w:txbxContent>
                    <w:p w14:paraId="4EB36364" w14:textId="384A6CFD" w:rsidR="001822DF" w:rsidRPr="00C87E90" w:rsidRDefault="00A93755" w:rsidP="001822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440A9E" wp14:editId="0BB0C370">
                            <wp:extent cx="2628265" cy="1781854"/>
                            <wp:effectExtent l="0" t="0" r="635" b="8890"/>
                            <wp:docPr id="1315242043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15242043" name=""/>
                                    <pic:cNvPicPr/>
                                  </pic:nvPicPr>
                                  <pic:blipFill>
                                    <a:blip r:embed="rId29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8265" cy="17818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6B8EFD5" w14:textId="77777777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FD563C4" w14:textId="77777777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61488B" w14:textId="77777777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728DD88" w14:textId="77777777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5C76680" w14:textId="77777777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DB409E8" w14:textId="3525B2D0" w:rsidR="001822DF" w:rsidRDefault="001822DF" w:rsidP="00E37A2C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9375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19 </w:t>
      </w:r>
      <w:r w:rsidR="006627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พ.ค.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เสรีว</w:t>
      </w:r>
      <w:proofErr w:type="spellStart"/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ริศ</w:t>
      </w:r>
      <w:proofErr w:type="spellEnd"/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ปริญญากร 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บึงสามพัน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สมยศ  พรหมบุตร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สวป. 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อบรมข้าราชการตำรวจเข้าใจขั้นตอนการปฏิบัติในการตรวจค้น จับกุม การเขียนบันทึกจับกุม และการนำตัวผู้ต้องหาส่งพนักงานสอบสวน  พร้อมทั้ง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การอบรมชี้แจงเจ้าหน้าที่ในสายงาน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ป้องกันปราบปราม 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ก รับ หรือยอมจะรับทรัพย์สิน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หรือผลประโยชน์อื่นใด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อันเป็นการทุจริต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เพื่อแลกกับการไม่จับกุมหรือได้รับโทษน้อยลงโดย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เคร่งครัด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มีมาตรการตรวจสอบบุคคลต่างด้าวที่หลบหนีเข้าเมืองโดยผิดกฎหมายให้เกิดความโปร่งใสชัดเจน พร้อมทั้งมี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าตรการควบคุมกำกับดูแลผู้ใต้บังคับบัญชา ตามคำสั่ง ตร.ที่ ๑๒๑๒/๒๕๓๗ อย่า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งใกล้ชิด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และเส</w:t>
      </w:r>
      <w:r w:rsidR="00B961C8" w:rsidRPr="003E36AF">
        <w:rPr>
          <w:rFonts w:ascii="TH SarabunIT๙" w:eastAsia="Times New Roman" w:hAnsi="TH SarabunIT๙" w:cs="TH SarabunIT๙" w:hint="cs"/>
          <w:sz w:val="32"/>
          <w:szCs w:val="32"/>
          <w:cs/>
        </w:rPr>
        <w:t>ริมสร้างคุณธรรมและความโปร่งใสในการปฏิบัติงานสม่ำเสมอ</w:t>
      </w:r>
      <w:r w:rsidR="00B961C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เพื่อมิให้เกิด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4EECAEBF" w14:textId="77777777" w:rsidR="0063479D" w:rsidRDefault="0063479D" w:rsidP="00E37A2C">
      <w:pPr>
        <w:spacing w:after="20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8F8A855" w14:textId="77777777" w:rsidR="00965749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65EA1A4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76BE57A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14F2515" w14:textId="77777777" w:rsidR="002402FF" w:rsidRDefault="002402FF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4E4D19" w14:textId="77777777" w:rsidR="002402FF" w:rsidRDefault="002402FF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AF0BA4E" w14:textId="77777777" w:rsidR="002402FF" w:rsidRDefault="002402FF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2836DB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1CD0E0E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2A10627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675F0F2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5A9212B" w14:textId="77777777" w:rsidR="00EE4060" w:rsidRPr="00EE4060" w:rsidRDefault="00EE4060" w:rsidP="00EE4060">
      <w:pPr>
        <w:pStyle w:val="a7"/>
        <w:numPr>
          <w:ilvl w:val="0"/>
          <w:numId w:val="9"/>
        </w:num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highlight w:val="cyan"/>
          <w:lang w:bidi="th-TH"/>
          <w14:ligatures w14:val="none"/>
        </w:rPr>
      </w:pP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lastRenderedPageBreak/>
        <w:t>งานส</w:t>
      </w:r>
      <w:r w:rsidR="00C622D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อ</w:t>
      </w: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676"/>
        <w:gridCol w:w="1351"/>
        <w:gridCol w:w="3550"/>
        <w:gridCol w:w="3199"/>
      </w:tblGrid>
      <w:tr w:rsidR="00E958D7" w:rsidRPr="00105A8B" w14:paraId="5EF1FFAB" w14:textId="77777777" w:rsidTr="00662787">
        <w:tc>
          <w:tcPr>
            <w:tcW w:w="1676" w:type="dxa"/>
            <w:shd w:val="clear" w:color="auto" w:fill="FF66CC"/>
          </w:tcPr>
          <w:p w14:paraId="746A63BB" w14:textId="77777777" w:rsidR="00E958D7" w:rsidRPr="00F35F0D" w:rsidRDefault="00E958D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080F98A" w14:textId="77777777" w:rsidR="00E958D7" w:rsidRPr="00F35F0D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</w:tr>
      <w:tr w:rsidR="00662787" w:rsidRPr="00105A8B" w14:paraId="51C96C28" w14:textId="77777777" w:rsidTr="00662787">
        <w:tc>
          <w:tcPr>
            <w:tcW w:w="1676" w:type="dxa"/>
            <w:shd w:val="clear" w:color="auto" w:fill="FFE599" w:themeFill="accent4" w:themeFillTint="66"/>
          </w:tcPr>
          <w:p w14:paraId="04EA297A" w14:textId="77777777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2645E572" w14:textId="77777777" w:rsidR="00662787" w:rsidRPr="00D60249" w:rsidRDefault="00662787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627FFBC3" w14:textId="77777777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62EA4E44" w14:textId="77777777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1FDB9CE0" w14:textId="77777777" w:rsidTr="00662787">
        <w:tc>
          <w:tcPr>
            <w:tcW w:w="1676" w:type="dxa"/>
          </w:tcPr>
          <w:p w14:paraId="37471220" w14:textId="77777777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16C4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66278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351" w:type="dxa"/>
            <w:shd w:val="clear" w:color="auto" w:fill="FFC000"/>
          </w:tcPr>
          <w:p w14:paraId="3C8F1610" w14:textId="77777777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C5E0B3" w:themeFill="accent6" w:themeFillTint="66"/>
          </w:tcPr>
          <w:p w14:paraId="584E45BE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DD6735F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714EC30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8B5BDC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2F3DB0E4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๕.ผู้บังคับบัญชาตรวจสำนวนการสอบสวนและเร่งรัดตามวงรอบอย่างสม่ำเสมอ</w:t>
            </w:r>
          </w:p>
          <w:p w14:paraId="6CB7E681" w14:textId="77777777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6612CE3C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7A7EB8DF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6A87447C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625B4474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25DF632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49BAD71F" w14:textId="77777777" w:rsidR="00662787" w:rsidRPr="0070725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3B51259C" w14:textId="77777777" w:rsidTr="00662787">
        <w:tc>
          <w:tcPr>
            <w:tcW w:w="1676" w:type="dxa"/>
            <w:shd w:val="clear" w:color="auto" w:fill="FF66CC"/>
          </w:tcPr>
          <w:p w14:paraId="471E0455" w14:textId="77777777" w:rsidR="00E958D7" w:rsidRPr="00965749" w:rsidRDefault="00E958D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65990B3E" w14:textId="77777777" w:rsidR="00E958D7" w:rsidRPr="00326F79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 ต่อพนักงานสอบสวน</w:t>
            </w:r>
          </w:p>
        </w:tc>
      </w:tr>
      <w:tr w:rsidR="00662787" w:rsidRPr="00707250" w14:paraId="7FA99509" w14:textId="77777777" w:rsidTr="00266E25">
        <w:tc>
          <w:tcPr>
            <w:tcW w:w="1676" w:type="dxa"/>
            <w:shd w:val="clear" w:color="auto" w:fill="FFE599" w:themeFill="accent4" w:themeFillTint="66"/>
          </w:tcPr>
          <w:p w14:paraId="331CB494" w14:textId="77777777" w:rsidR="00662787" w:rsidRPr="00105A8B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D302D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F48629C" w14:textId="77777777" w:rsidR="00662787" w:rsidRPr="00D60249" w:rsidRDefault="00662787" w:rsidP="00E767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46FBFA80" w14:textId="77777777" w:rsidR="00662787" w:rsidRPr="00C25AE2" w:rsidRDefault="00662787" w:rsidP="00E7672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4BC5D5D8" w14:textId="77777777" w:rsidR="00662787" w:rsidRPr="00B17769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0E66AE9F" w14:textId="77777777" w:rsidTr="00662787">
        <w:tc>
          <w:tcPr>
            <w:tcW w:w="1676" w:type="dxa"/>
          </w:tcPr>
          <w:p w14:paraId="27C764BF" w14:textId="77777777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16C4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เพื่ออำนวยความ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สะดวกให้แก่ผู้มาติดต่อยื่นขอประกันตัว</w:t>
            </w:r>
          </w:p>
        </w:tc>
        <w:tc>
          <w:tcPr>
            <w:tcW w:w="1351" w:type="dxa"/>
            <w:shd w:val="clear" w:color="auto" w:fill="EE0000"/>
          </w:tcPr>
          <w:p w14:paraId="2770AB36" w14:textId="77777777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2864F675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44FB70D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12E51AD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9003F87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991E42E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๕.ผู้บังคับบัญชามีการตรวจสอบขั้นตอนการยื่นคำร้องขอปล่อยตัวชั่วคราวตามวงรอบ</w:t>
            </w:r>
          </w:p>
          <w:p w14:paraId="3CEB6CC9" w14:textId="77777777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EB93E13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38F3DB1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93E5A28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6815ACD6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229474C5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34507A0A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707250" w14:paraId="5F65457A" w14:textId="77777777" w:rsidTr="00662787">
        <w:tc>
          <w:tcPr>
            <w:tcW w:w="1676" w:type="dxa"/>
            <w:shd w:val="clear" w:color="auto" w:fill="FF66CC"/>
          </w:tcPr>
          <w:p w14:paraId="1445CD33" w14:textId="77777777" w:rsidR="00E958D7" w:rsidRPr="00F35F0D" w:rsidRDefault="00E958D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54DDE349" w14:textId="77777777" w:rsidR="00E958D7" w:rsidRPr="00D60249" w:rsidRDefault="00E958D7" w:rsidP="009355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</w:t>
            </w:r>
            <w:r w:rsidRPr="00F35F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รวบรวมสำนวนการสอบสวนฟ้องวาจา</w:t>
            </w:r>
          </w:p>
        </w:tc>
      </w:tr>
      <w:tr w:rsidR="00662787" w:rsidRPr="00707250" w14:paraId="60996707" w14:textId="77777777" w:rsidTr="00CA56C6">
        <w:tc>
          <w:tcPr>
            <w:tcW w:w="1676" w:type="dxa"/>
            <w:shd w:val="clear" w:color="auto" w:fill="FFE599" w:themeFill="accent4" w:themeFillTint="66"/>
          </w:tcPr>
          <w:p w14:paraId="4B2750FB" w14:textId="77777777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3E5A8A18" w14:textId="77777777" w:rsidR="00662787" w:rsidRPr="00D60249" w:rsidRDefault="0066278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32709D8D" w14:textId="77777777" w:rsidR="00662787" w:rsidRPr="008373E1" w:rsidRDefault="00662787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2558F41B" w14:textId="77777777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5FC11782" w14:textId="77777777" w:rsidTr="00313EC6">
        <w:tc>
          <w:tcPr>
            <w:tcW w:w="1676" w:type="dxa"/>
          </w:tcPr>
          <w:p w14:paraId="781272B9" w14:textId="77777777" w:rsidR="00662787" w:rsidRPr="0093555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อาจจะมีการทุจริต </w:t>
            </w:r>
            <w:proofErr w:type="gramStart"/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เพื่อให้ผู้ต้องหาเสนอสินบนเป็นการตอบแทนในการอำนวยความสะดวกให้ฟ้องวาจาอย่างรวดเร็ว</w:t>
            </w:r>
            <w:proofErr w:type="gramEnd"/>
          </w:p>
        </w:tc>
        <w:tc>
          <w:tcPr>
            <w:tcW w:w="1351" w:type="dxa"/>
            <w:shd w:val="clear" w:color="auto" w:fill="FFC000"/>
          </w:tcPr>
          <w:p w14:paraId="76C814B8" w14:textId="77777777" w:rsidR="00662787" w:rsidRPr="00662787" w:rsidRDefault="00662787" w:rsidP="00662787">
            <w:pPr>
              <w:shd w:val="clear" w:color="auto" w:fill="C5E0B3" w:themeFill="accent6" w:themeFillTint="66"/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74CFDE3C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58DACB0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726D6C0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8092C0F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12EC3104" w14:textId="77777777" w:rsidR="0093555C" w:rsidRPr="004C5434" w:rsidRDefault="0093555C" w:rsidP="0093555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</w:t>
            </w:r>
            <w:bookmarkStart w:id="9" w:name="_Hlk234279161"/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ผู้บังคับบัญชาตรวจสำนวนการสอบสวนฟ้องวาจาถูกต้องตามขั้นตอนตามกรอบระยะเวลาตามวงรอบ</w:t>
            </w:r>
            <w:bookmarkEnd w:id="9"/>
          </w:p>
          <w:p w14:paraId="0A2119C8" w14:textId="77777777" w:rsidR="00662787" w:rsidRPr="00516C4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lastRenderedPageBreak/>
              <w:t>6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32E6D164" w14:textId="77777777" w:rsidR="00662787" w:rsidRDefault="00662787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5BFBCAF5" w14:textId="77777777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65A60CD7" w14:textId="77777777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E478D44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3.จัดหาสวัสดิการให้แก่ข้าราชการตำรวจ</w:t>
            </w:r>
          </w:p>
          <w:p w14:paraId="0A033888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89C702E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64886615" w14:textId="77777777" w:rsidR="00662787" w:rsidRPr="008373E1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7B523A1C" w14:textId="77777777" w:rsidTr="00662787">
        <w:tc>
          <w:tcPr>
            <w:tcW w:w="1676" w:type="dxa"/>
            <w:shd w:val="clear" w:color="auto" w:fill="FF66CC"/>
          </w:tcPr>
          <w:p w14:paraId="0DAFB4F0" w14:textId="77777777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28BD2571" w14:textId="77777777" w:rsidR="008418EA" w:rsidRPr="00326F79" w:rsidRDefault="008418EA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04761615" w14:textId="77777777" w:rsidTr="003D048D">
        <w:tc>
          <w:tcPr>
            <w:tcW w:w="1676" w:type="dxa"/>
            <w:shd w:val="clear" w:color="auto" w:fill="FFE599" w:themeFill="accent4" w:themeFillTint="66"/>
          </w:tcPr>
          <w:p w14:paraId="1C8C511D" w14:textId="77777777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4E1092A3" w14:textId="77777777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6CD64D88" w14:textId="77777777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74693DD5" w14:textId="77777777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509F8550" w14:textId="77777777" w:rsidTr="00313EC6">
        <w:tc>
          <w:tcPr>
            <w:tcW w:w="1676" w:type="dxa"/>
          </w:tcPr>
          <w:p w14:paraId="4139E74A" w14:textId="77777777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Pr="00313E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351" w:type="dxa"/>
            <w:shd w:val="clear" w:color="auto" w:fill="FFC000"/>
          </w:tcPr>
          <w:p w14:paraId="656ADC8B" w14:textId="77777777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F9BB875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40032ED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6AE8072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5F8260C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27C81B3F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ผู้บังคับบัญชาตรวจสำนวนการสอบสวนตามประเด็นแห่งความผิดให้ชัดเจนและตรวจสำนวนอย่างสม่ำเสมอ</w:t>
            </w:r>
          </w:p>
          <w:p w14:paraId="42CA0F03" w14:textId="77777777" w:rsidR="00313EC6" w:rsidRPr="00516C4C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CAEB8BC" w14:textId="77777777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5F1EB8D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1CE63F3D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814D7C8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62A6FE94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B815553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ของพนักงานสอบสวนตามวงรอบตามคำสั่ง ตร.ที่ 419/2556</w:t>
            </w:r>
          </w:p>
          <w:p w14:paraId="6BB317A8" w14:textId="77777777" w:rsidR="00313EC6" w:rsidRPr="008373E1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248D8CDE" w14:textId="77777777" w:rsidTr="00662787">
        <w:tc>
          <w:tcPr>
            <w:tcW w:w="1676" w:type="dxa"/>
            <w:shd w:val="clear" w:color="auto" w:fill="FF66CC"/>
          </w:tcPr>
          <w:p w14:paraId="12CA1C84" w14:textId="77777777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6EB4AE3F" w14:textId="77777777" w:rsidR="008418EA" w:rsidRPr="00326F79" w:rsidRDefault="008418EA" w:rsidP="00516C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2EAAC75C" w14:textId="77777777" w:rsidTr="00025E9B">
        <w:tc>
          <w:tcPr>
            <w:tcW w:w="1676" w:type="dxa"/>
            <w:shd w:val="clear" w:color="auto" w:fill="FFE599" w:themeFill="accent4" w:themeFillTint="66"/>
          </w:tcPr>
          <w:p w14:paraId="6561DC5D" w14:textId="77777777" w:rsidR="00313EC6" w:rsidRPr="008373E1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764FD311" w14:textId="77777777" w:rsidR="00313EC6" w:rsidRPr="00D60249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6F6139F8" w14:textId="77777777" w:rsidR="00313EC6" w:rsidRPr="008373E1" w:rsidRDefault="00313EC6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7FF9D69A" w14:textId="77777777" w:rsidR="00313EC6" w:rsidRPr="00B17769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198CD3D7" w14:textId="77777777" w:rsidTr="00313EC6">
        <w:tc>
          <w:tcPr>
            <w:tcW w:w="1676" w:type="dxa"/>
          </w:tcPr>
          <w:p w14:paraId="68AEE02C" w14:textId="77777777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5.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351" w:type="dxa"/>
            <w:shd w:val="clear" w:color="auto" w:fill="FFC000"/>
          </w:tcPr>
          <w:p w14:paraId="17DAEA54" w14:textId="77777777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45C5309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4EA54C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CC39F0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7B89AA0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0109FC0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28CD685C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6B296291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B74A04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9F404F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7731421" w14:textId="77777777" w:rsidR="00313EC6" w:rsidRPr="00326F79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99" w:type="dxa"/>
          </w:tcPr>
          <w:p w14:paraId="74D81286" w14:textId="77777777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04B8509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0C3B628B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5D4031C8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02C2A3D8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0145550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27198840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4AA7AABF" w14:textId="77777777" w:rsidR="0027630C" w:rsidRDefault="0027630C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bookmarkStart w:id="10" w:name="_Hlk161732602"/>
    </w:p>
    <w:p w14:paraId="1D4E3618" w14:textId="77777777" w:rsidR="006357C7" w:rsidRDefault="00AF5251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สอบสวน</w:t>
      </w:r>
    </w:p>
    <w:p w14:paraId="5C7E0AA3" w14:textId="77777777" w:rsidR="00EE4060" w:rsidRPr="006357C7" w:rsidRDefault="000956D0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123C36" wp14:editId="2B8D6492">
                <wp:simplePos x="0" y="0"/>
                <wp:positionH relativeFrom="column">
                  <wp:posOffset>1716833</wp:posOffset>
                </wp:positionH>
                <wp:positionV relativeFrom="paragraph">
                  <wp:posOffset>333880</wp:posOffset>
                </wp:positionV>
                <wp:extent cx="2817845" cy="1894115"/>
                <wp:effectExtent l="0" t="0" r="20955" b="11430"/>
                <wp:wrapNone/>
                <wp:docPr id="16108392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94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0B597C" w14:textId="77777777" w:rsidR="000956D0" w:rsidRPr="00C87E90" w:rsidRDefault="002402FF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0AB1E9ED" wp14:editId="6667E590">
                                  <wp:extent cx="2526788" cy="1895426"/>
                                  <wp:effectExtent l="0" t="0" r="6985" b="0"/>
                                  <wp:docPr id="991923867" name="รูปภาพ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1923867" name="รูปภาพ 991923867"/>
                                          <pic:cNvPicPr/>
                                        </pic:nvPicPr>
                                        <pic:blipFill>
                                          <a:blip r:embed="rId30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30258" cy="18980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23C36" id="_x0000_s1035" type="#_x0000_t202" style="position:absolute;left:0;text-align:left;margin-left:135.2pt;margin-top:26.3pt;width:221.9pt;height:149.1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" fillcolor="window" strokeweight=".5pt">
                <v:textbox>
                  <w:txbxContent>
                    <w:p w14:paraId="4AFD5940" w14:textId="3DD40ADF" w:rsidR="000956D0" w:rsidRPr="00C87E90" w:rsidRDefault="002402FF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0AB1E9ED" wp14:editId="6667E590">
                            <wp:extent cx="2526788" cy="1895426"/>
                            <wp:effectExtent l="0" t="0" r="6985" b="0"/>
                            <wp:docPr id="991923867" name="รูปภาพ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1923867" name="รูปภาพ 991923867"/>
                                    <pic:cNvPicPr/>
                                  </pic:nvPicPr>
                                  <pic:blipFill>
                                    <a:blip r:embed="rId31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30258" cy="18980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A6AF9D6" w14:textId="77777777" w:rsidR="00965749" w:rsidRPr="00336063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FF72CA" w14:textId="77777777" w:rsidR="00336063" w:rsidRDefault="00336063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76E3865F" w14:textId="77777777" w:rsidR="000956D0" w:rsidRDefault="000956D0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1A6E64C" w14:textId="77777777" w:rsidR="00EA78A9" w:rsidRPr="006F7282" w:rsidRDefault="00EA78A9" w:rsidP="00EA78A9">
      <w:pPr>
        <w:spacing w:after="24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4ADDA7C8" w14:textId="77777777" w:rsidR="00AF1E4B" w:rsidRPr="006F7282" w:rsidRDefault="000956D0" w:rsidP="00F765D5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1" w:name="_Hlk161702923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402FF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6 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พ.ต.ท..</w:t>
      </w:r>
      <w:r w:rsidR="00C6008C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เชื้อ  กองมนต์ 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C6008C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บึงสามพัน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1"/>
      <w:r w:rsidR="00AF1E4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347A8A02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</w:t>
      </w:r>
      <w:r w:rsidR="00BF6718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จากการปฏิบัติหน้าที่อย่างเคร่งครัด</w:t>
      </w:r>
      <w:r w:rsidR="004A0401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5C0D4D36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0557EC55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191238F2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6B1F5B00" w14:textId="77777777" w:rsidR="004C5434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</w:t>
      </w:r>
      <w:r w:rsidR="004C5434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ตรวจสำนวนการสอบสวนและเร่งรัดตามวงรอบอย่างสม่ำเสมอ</w:t>
      </w:r>
      <w:r w:rsidR="004C5434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CF30CF5" w14:textId="77777777" w:rsidR="004C5434" w:rsidRDefault="004C5434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0344D385" w14:textId="77777777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027357DB" w14:textId="77777777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1DFE2B6E" w14:textId="77777777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3AD4CE48" w14:textId="77777777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0FA829D" w14:textId="77777777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ให้ดำเนินการตามคำสั่ง ตร.ที่ 419/2556 อย่างเคร่งครัด </w:t>
      </w:r>
    </w:p>
    <w:p w14:paraId="75718E6F" w14:textId="77777777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20722A84" w14:textId="77777777" w:rsidR="000956D0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8373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56D5DCE6" w14:textId="7777777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884050" w14:textId="7777777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CCCF744" w14:textId="77777777" w:rsidR="00F765D5" w:rsidRDefault="00F765D5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183852" w14:textId="77777777" w:rsidR="00516C4C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AB1B5F" wp14:editId="1E8B776C">
                <wp:simplePos x="0" y="0"/>
                <wp:positionH relativeFrom="column">
                  <wp:posOffset>1655023</wp:posOffset>
                </wp:positionH>
                <wp:positionV relativeFrom="paragraph">
                  <wp:posOffset>53788</wp:posOffset>
                </wp:positionV>
                <wp:extent cx="2817845" cy="1857763"/>
                <wp:effectExtent l="0" t="0" r="20955" b="28575"/>
                <wp:wrapNone/>
                <wp:docPr id="1458396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577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305F50" w14:textId="77777777" w:rsidR="000956D0" w:rsidRPr="00C87E90" w:rsidRDefault="002402FF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32"/>
                                <w:szCs w:val="32"/>
                                <w:lang w:val="th-TH" w:bidi="th-TH"/>
                              </w:rPr>
                              <w:drawing>
                                <wp:inline distT="0" distB="0" distL="0" distR="0" wp14:anchorId="0A1B6D1E" wp14:editId="66BB5161">
                                  <wp:extent cx="2619375" cy="1846278"/>
                                  <wp:effectExtent l="0" t="0" r="0" b="1905"/>
                                  <wp:docPr id="1798150823" name="รูปภาพ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8150823" name="รูปภาพ 1798150823"/>
                                          <pic:cNvPicPr/>
                                        </pic:nvPicPr>
                                        <pic:blipFill>
                                          <a:blip r:embed="rId32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0617" cy="18612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C57386" w14:textId="77777777" w:rsidR="000956D0" w:rsidRPr="00C87E90" w:rsidRDefault="000956D0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B1B5F" id="_x0000_s1036" type="#_x0000_t202" style="position:absolute;margin-left:130.3pt;margin-top:4.25pt;width:221.9pt;height:146.3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" fillcolor="window" strokeweight=".5pt">
                <v:textbox>
                  <w:txbxContent>
                    <w:p w14:paraId="66CBE275" w14:textId="198E7B43" w:rsidR="000956D0" w:rsidRPr="00C87E90" w:rsidRDefault="002402FF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sz w:val="32"/>
                          <w:szCs w:val="32"/>
                          <w:lang w:val="th-TH" w:bidi="th-TH"/>
                        </w:rPr>
                        <w:drawing>
                          <wp:inline distT="0" distB="0" distL="0" distR="0" wp14:anchorId="0A1B6D1E" wp14:editId="66BB5161">
                            <wp:extent cx="2619375" cy="1846278"/>
                            <wp:effectExtent l="0" t="0" r="0" b="1905"/>
                            <wp:docPr id="1798150823" name="รูปภาพ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8150823" name="รูปภาพ 1798150823"/>
                                    <pic:cNvPicPr/>
                                  </pic:nvPicPr>
                                  <pic:blipFill>
                                    <a:blip r:embed="rId33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0617" cy="18612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BB95E5" w14:textId="04B1D84A" w:rsidR="000956D0" w:rsidRPr="00C87E90" w:rsidRDefault="000956D0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3573E9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8AC8E7C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EE2E08C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0CD28DC" w14:textId="77777777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A55D21" w14:textId="77777777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F2B9B2" w14:textId="3E36CD7D" w:rsidR="004B7DB9" w:rsidRDefault="000956D0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402F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4 </w:t>
      </w:r>
      <w:r w:rsid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2A5C3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เชื้อ   กองมนต์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รอง ผกก.(สอบสวน) สภ.</w:t>
      </w:r>
      <w:r w:rsidR="002A5C3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บึงสามพัน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เร่งรัดตรวจ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สำนวนการสอบสวนของพนักงานสอบสวนตามคำสั่ง ตร.ที่ 419/2556 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ตามวงรอบ เพื่อเป็นการเร่งรัดสำนวนการสอบสวนที่ค้าง และตรวจประเด็นการสอบสวน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ในคดี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ให้ถูกต้อ</w:t>
      </w:r>
      <w:bookmarkEnd w:id="10"/>
      <w:r w:rsidR="0027630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ง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ครบถ้วน การรวบรวมพยานหลักฐานในคดีตั้งแต่สถานที่เกิดเหตุและพยานหลักฐานอื่นให้มีการจัดเก็บ รวบรวมครบถ้วน เพื่อประกอบการพิจารณาคดีในสำนวนการสอบสวน  เน้นย้ำการสอบสวนให้ครบตามประเด็นแห่งความผิดด้วยความถูกต้อง โปร่งใส ยุติธรรม </w:t>
      </w:r>
      <w:r w:rsidR="00B0213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และเร่งรัดมิให้เกิดการประวิงเวลาในการสอบสวน</w:t>
      </w:r>
      <w:r w:rsidR="00751F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หรือเกิดการทุจริตขึ้นได้</w:t>
      </w:r>
    </w:p>
    <w:p w14:paraId="05CA9B10" w14:textId="77777777" w:rsidR="00751F85" w:rsidRDefault="002402FF" w:rsidP="002402FF">
      <w:pPr>
        <w:tabs>
          <w:tab w:val="left" w:pos="5835"/>
        </w:tabs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D89EE12" wp14:editId="202CC89C">
                <wp:simplePos x="0" y="0"/>
                <wp:positionH relativeFrom="margin">
                  <wp:posOffset>3314700</wp:posOffset>
                </wp:positionH>
                <wp:positionV relativeFrom="paragraph">
                  <wp:posOffset>152400</wp:posOffset>
                </wp:positionV>
                <wp:extent cx="2817845" cy="1857763"/>
                <wp:effectExtent l="0" t="0" r="20955" b="28575"/>
                <wp:wrapNone/>
                <wp:docPr id="15291546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577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9504B9" w14:textId="77777777" w:rsidR="002402FF" w:rsidRPr="00C87E90" w:rsidRDefault="002402FF" w:rsidP="002402F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66ED738" wp14:editId="26E242A3">
                                  <wp:extent cx="2828925" cy="1800225"/>
                                  <wp:effectExtent l="0" t="0" r="9525" b="9525"/>
                                  <wp:docPr id="930581909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0581909" name="รูปภาพ 930581909"/>
                                          <pic:cNvPicPr/>
                                        </pic:nvPicPr>
                                        <pic:blipFill>
                                          <a:blip r:embed="rId34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8925" cy="1800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E30459" w14:textId="77777777" w:rsidR="002402FF" w:rsidRPr="00C87E90" w:rsidRDefault="002402FF" w:rsidP="002402F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9EE12" id="_x0000_s1037" type="#_x0000_t202" style="position:absolute;margin-left:261pt;margin-top:12pt;width:221.9pt;height:146.3pt;z-index:2517391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" fillcolor="window" strokeweight=".5pt">
                <v:textbox>
                  <w:txbxContent>
                    <w:p w14:paraId="3FD19D74" w14:textId="2CB4FD86" w:rsidR="002402FF" w:rsidRPr="00C87E90" w:rsidRDefault="002402FF" w:rsidP="002402F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366ED738" wp14:editId="26E242A3">
                            <wp:extent cx="2828925" cy="1800225"/>
                            <wp:effectExtent l="0" t="0" r="9525" b="9525"/>
                            <wp:docPr id="930581909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0581909" name="รูปภาพ 930581909"/>
                                    <pic:cNvPicPr/>
                                  </pic:nvPicPr>
                                  <pic:blipFill>
                                    <a:blip r:embed="rId35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8925" cy="1800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9233D2" w14:textId="46AA66AA" w:rsidR="002402FF" w:rsidRPr="00C87E90" w:rsidRDefault="002402FF" w:rsidP="002402F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51F85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F6D9D8" wp14:editId="501B4096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2817845" cy="1857763"/>
                <wp:effectExtent l="0" t="0" r="20955" b="28575"/>
                <wp:wrapNone/>
                <wp:docPr id="360596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577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560D3B" w14:textId="77777777" w:rsidR="00751F85" w:rsidRPr="00C87E90" w:rsidRDefault="002402FF" w:rsidP="00751F85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9535459" wp14:editId="11ED37BE">
                                  <wp:extent cx="2781300" cy="1809750"/>
                                  <wp:effectExtent l="0" t="0" r="0" b="0"/>
                                  <wp:docPr id="376339090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6339090" name="รูปภาพ 376339090"/>
                                          <pic:cNvPicPr/>
                                        </pic:nvPicPr>
                                        <pic:blipFill>
                                          <a:blip r:embed="rId36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81300" cy="1809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46778A" w14:textId="77777777" w:rsidR="00751F85" w:rsidRPr="00C87E90" w:rsidRDefault="00751F85" w:rsidP="002402F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D9D8" id="_x0000_s1038" type="#_x0000_t202" style="position:absolute;margin-left:0;margin-top:10.5pt;width:221.9pt;height:146.3pt;z-index:2517166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" fillcolor="window" strokeweight=".5pt">
                <v:textbox>
                  <w:txbxContent>
                    <w:p w14:paraId="56D821BD" w14:textId="01078A5A" w:rsidR="00751F85" w:rsidRPr="00C87E90" w:rsidRDefault="002402FF" w:rsidP="00751F85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19535459" wp14:editId="11ED37BE">
                            <wp:extent cx="2781300" cy="1809750"/>
                            <wp:effectExtent l="0" t="0" r="0" b="0"/>
                            <wp:docPr id="376339090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6339090" name="รูปภาพ 376339090"/>
                                    <pic:cNvPicPr/>
                                  </pic:nvPicPr>
                                  <pic:blipFill>
                                    <a:blip r:embed="rId37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81300" cy="1809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9335A3" w14:textId="1F09DF46" w:rsidR="00751F85" w:rsidRPr="00C87E90" w:rsidRDefault="00751F85" w:rsidP="002402F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</w:p>
    <w:p w14:paraId="48AB6D88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95E780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8DF0552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EDC034F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977FCD0" w14:textId="77777777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B2A8F00" w14:textId="77777777" w:rsidR="00751F85" w:rsidRDefault="00751F85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A68F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18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2A5C3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เชื้อ  กองมนต์ 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รอง ผกก.(สอบสวน) สภ.</w:t>
      </w:r>
      <w:r w:rsidR="002A5C3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บึงสามพัน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หมั่นไปตรวจสอบการปฏิบัติงานของพนักงานสอบสวนที่ห้องสอบสวน ณ จุดบริการ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One stop service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เพื่อพัฒนาการให้บริการ </w:t>
      </w:r>
      <w:r w:rsidR="003E2EE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แก่ประชาชนที่มารรับบริการด้านการสอบสวน และเป็นมอบนโยบายในการปฏิบัติหน้าที่ด้วยความสุจริต เที่ยงธรรม และเน้นย้ำมิให้มีการเรียกรับ หรือยอมจะรับ ทรัพย์สินหรือประโยชน์อื่นใด อันเกิดจากการทุจริตต่อหน้าที่เป็นอันขาด </w:t>
      </w:r>
    </w:p>
    <w:p w14:paraId="5ABCF23A" w14:textId="77777777" w:rsidR="00C9049E" w:rsidRDefault="00C9049E" w:rsidP="00751F85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DA58565" w14:textId="77777777" w:rsidR="00C9049E" w:rsidRDefault="00C9049E" w:rsidP="00751F85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FB43DD" w14:textId="77777777" w:rsidR="009A6761" w:rsidRPr="009A6761" w:rsidRDefault="009A6761" w:rsidP="009A6761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bookmarkStart w:id="12" w:name="_Hlk161733739"/>
      <w:r w:rsidRPr="009A676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งานสืบสวน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39"/>
        <w:gridCol w:w="1444"/>
        <w:gridCol w:w="3534"/>
        <w:gridCol w:w="3259"/>
      </w:tblGrid>
      <w:tr w:rsidR="008418EA" w:rsidRPr="00105A8B" w14:paraId="024E74F9" w14:textId="77777777" w:rsidTr="00550A71">
        <w:tc>
          <w:tcPr>
            <w:tcW w:w="1539" w:type="dxa"/>
            <w:shd w:val="clear" w:color="auto" w:fill="FF66CC"/>
          </w:tcPr>
          <w:p w14:paraId="4F675CC3" w14:textId="77777777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4B5E78D6" w14:textId="77777777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676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การจับกุมความผิดซึ่งหน้า และตามหมายจับ</w:t>
            </w:r>
          </w:p>
        </w:tc>
      </w:tr>
      <w:tr w:rsidR="00550A71" w:rsidRPr="00105A8B" w14:paraId="057F37A1" w14:textId="77777777" w:rsidTr="00550A71">
        <w:tc>
          <w:tcPr>
            <w:tcW w:w="1539" w:type="dxa"/>
            <w:shd w:val="clear" w:color="auto" w:fill="FFE599" w:themeFill="accent4" w:themeFillTint="66"/>
          </w:tcPr>
          <w:p w14:paraId="16EA3606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32273530" w14:textId="77777777" w:rsidR="00550A71" w:rsidRPr="00550A71" w:rsidRDefault="00550A71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253034FA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456D19AF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5BC8B315" w14:textId="77777777" w:rsidTr="00550A71">
        <w:tc>
          <w:tcPr>
            <w:tcW w:w="1539" w:type="dxa"/>
          </w:tcPr>
          <w:p w14:paraId="7C85C1EC" w14:textId="77777777" w:rsidR="00550A71" w:rsidRPr="00550A71" w:rsidRDefault="00550A71" w:rsidP="00627CC4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1.</w:t>
            </w:r>
            <w:r w:rsidRPr="00550A7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444" w:type="dxa"/>
            <w:shd w:val="clear" w:color="auto" w:fill="EE0000"/>
          </w:tcPr>
          <w:p w14:paraId="326D81E8" w14:textId="77777777" w:rsidR="00550A71" w:rsidRPr="00550A71" w:rsidRDefault="00550A71" w:rsidP="008418E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shd w:val="clear" w:color="auto" w:fill="C5E0B3" w:themeFill="accent6" w:themeFillTint="66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2E1D6ED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3A31BB2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0E5452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69A79F4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3F45537E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มีการรายงานผลการปฏิบัติต่อช่องทางการรายงานทุกครั้ง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ที่มีการจับกุม</w:t>
            </w:r>
          </w:p>
          <w:p w14:paraId="61A0D80C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28D24F0" w14:textId="77777777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7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2BCF1090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สารวัตรสืบสวน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เจ้าหน้าที่ตำรวจงานสืบสวน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41BB2414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363DCD8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691C328B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9CBE3CC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1DEEF921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6.สารวัตรสืบสวนตรวจสอบผลการปฏิบัติงานของเจ้าหน้าที่ตำรวจในแต่ละผลัดอย่างต่อเนื่อง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3D82FBE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47AC742C" w14:textId="77777777" w:rsidR="00312B22" w:rsidRDefault="00312B22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3DF1A868" w14:textId="77777777" w:rsidR="00312B22" w:rsidRDefault="00312B22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7AD67140" w14:textId="77777777" w:rsidR="00312B22" w:rsidRDefault="00312B22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0FC38B6E" w14:textId="77777777" w:rsidR="00312B22" w:rsidRPr="009310A5" w:rsidRDefault="00312B22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8418EA" w:rsidRPr="00105A8B" w14:paraId="3C2B905C" w14:textId="77777777" w:rsidTr="00550A71">
        <w:tc>
          <w:tcPr>
            <w:tcW w:w="1539" w:type="dxa"/>
            <w:shd w:val="clear" w:color="auto" w:fill="FF66CC"/>
          </w:tcPr>
          <w:p w14:paraId="3D8B0857" w14:textId="77777777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3" w:name="_Hlk161704287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19CBD809" w14:textId="77777777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1605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ลงบันทึกการจับกุม  </w:t>
            </w:r>
          </w:p>
        </w:tc>
      </w:tr>
      <w:tr w:rsidR="00550A71" w:rsidRPr="00707250" w14:paraId="15DEA054" w14:textId="77777777" w:rsidTr="007D5B52">
        <w:tc>
          <w:tcPr>
            <w:tcW w:w="1539" w:type="dxa"/>
            <w:shd w:val="clear" w:color="auto" w:fill="FFE599" w:themeFill="accent4" w:themeFillTint="66"/>
          </w:tcPr>
          <w:p w14:paraId="6E4DF103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lastRenderedPageBreak/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3F23E6E4" w14:textId="77777777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5F5D9AC2" w14:textId="77777777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2506EDD4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07B5DEB6" w14:textId="77777777" w:rsidTr="00550A71">
        <w:tc>
          <w:tcPr>
            <w:tcW w:w="1539" w:type="dxa"/>
          </w:tcPr>
          <w:p w14:paraId="18B986D7" w14:textId="77777777" w:rsidR="00550A71" w:rsidRPr="00550A71" w:rsidRDefault="00550A71" w:rsidP="0001605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550A7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444" w:type="dxa"/>
            <w:shd w:val="clear" w:color="auto" w:fill="FFC000"/>
          </w:tcPr>
          <w:p w14:paraId="2076B528" w14:textId="77777777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05108B3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6B95BA0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FFCEE20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55483C22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4F37BD97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ที่มีการบันทึกจับกุม</w:t>
            </w:r>
          </w:p>
          <w:p w14:paraId="28713082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195EBF39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62DAB8EF" w14:textId="77777777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7BF590BF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BEED1F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359B69F2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63C3EC9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0415EA3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16D88735" w14:textId="77777777" w:rsidR="00550A71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0BC7B6A0" w14:textId="77777777" w:rsidR="00550A71" w:rsidRPr="0001605A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3"/>
      <w:tr w:rsidR="008418EA" w:rsidRPr="00707250" w14:paraId="54BC6950" w14:textId="77777777" w:rsidTr="00550A71">
        <w:tc>
          <w:tcPr>
            <w:tcW w:w="1539" w:type="dxa"/>
            <w:shd w:val="clear" w:color="auto" w:fill="FF66CC"/>
          </w:tcPr>
          <w:p w14:paraId="672DA3A3" w14:textId="77777777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5CEB94E8" w14:textId="77777777" w:rsidR="008418EA" w:rsidRPr="00105A8B" w:rsidRDefault="008418EA" w:rsidP="00F076F9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นำส่งพนักงานสอบสวน  </w:t>
            </w:r>
          </w:p>
        </w:tc>
      </w:tr>
      <w:tr w:rsidR="00550A71" w:rsidRPr="00707250" w14:paraId="5E3CA6B8" w14:textId="77777777" w:rsidTr="001C09F6">
        <w:tc>
          <w:tcPr>
            <w:tcW w:w="1539" w:type="dxa"/>
            <w:shd w:val="clear" w:color="auto" w:fill="FFE599" w:themeFill="accent4" w:themeFillTint="66"/>
          </w:tcPr>
          <w:p w14:paraId="5B210484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1CB72FB8" w14:textId="77777777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3AAE71AC" w14:textId="77777777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514BA66E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74B041A9" w14:textId="77777777" w:rsidTr="00550A71">
        <w:tc>
          <w:tcPr>
            <w:tcW w:w="1539" w:type="dxa"/>
          </w:tcPr>
          <w:p w14:paraId="57D4DC1A" w14:textId="77777777" w:rsidR="00550A71" w:rsidRPr="00550A71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/>
                <w:sz w:val="36"/>
                <w:szCs w:val="36"/>
              </w:rPr>
              <w:t>3.</w:t>
            </w:r>
            <w:r w:rsidRPr="00550A7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444" w:type="dxa"/>
            <w:shd w:val="clear" w:color="auto" w:fill="FFC000"/>
          </w:tcPr>
          <w:p w14:paraId="1C0CA392" w14:textId="77777777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2BEBCE83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105E537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DB4572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5A7FDD4A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76593838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ที่มีการนำส่งพนักงานสอบสวน</w:t>
            </w:r>
          </w:p>
          <w:p w14:paraId="57CEC277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2072E77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588E5FE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6901DE22" w14:textId="77777777" w:rsidR="00550A71" w:rsidRPr="009310A5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259" w:type="dxa"/>
          </w:tcPr>
          <w:p w14:paraId="07B3A78E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22FA6F7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มีการออกคำสั่งสถานีตำรวจ เพื่อเป็นมาตรการควบคุมกำกับดูแล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492503EF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C14B620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19BBC59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E956A30" w14:textId="77777777" w:rsidR="00550A71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051794B3" w14:textId="77777777" w:rsidR="00550A71" w:rsidRPr="0001605A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2"/>
    </w:tbl>
    <w:p w14:paraId="28D3D7CC" w14:textId="77777777" w:rsidR="00F72BD3" w:rsidRDefault="00F72BD3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0A7A0F" w14:textId="77777777" w:rsidR="00F72BD3" w:rsidRPr="00AF5251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</w:t>
      </w:r>
      <w:r w:rsidR="000A2A16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ื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บสวน</w:t>
      </w:r>
    </w:p>
    <w:p w14:paraId="46F98031" w14:textId="77777777" w:rsidR="00F72BD3" w:rsidRPr="00965749" w:rsidRDefault="007753B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30944" behindDoc="1" locked="0" layoutInCell="1" allowOverlap="1" wp14:anchorId="1306CDF9" wp14:editId="1BB6B973">
            <wp:simplePos x="0" y="0"/>
            <wp:positionH relativeFrom="margin">
              <wp:posOffset>581024</wp:posOffset>
            </wp:positionH>
            <wp:positionV relativeFrom="paragraph">
              <wp:posOffset>5080</wp:posOffset>
            </wp:positionV>
            <wp:extent cx="4276725" cy="2453005"/>
            <wp:effectExtent l="0" t="0" r="9525" b="4445"/>
            <wp:wrapNone/>
            <wp:docPr id="784402197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02197" name="รูปภาพ 784402197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026" cy="2456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7C378" w14:textId="77777777" w:rsidR="00F72BD3" w:rsidRPr="00336063" w:rsidRDefault="00F72BD3" w:rsidP="007753B3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D2D378" w14:textId="7777777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13078C9F" w14:textId="7777777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3AA6410" w14:textId="77777777" w:rsidR="00F72BD3" w:rsidRPr="006C31C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ACD8B68" w14:textId="38A06753" w:rsidR="00B0213E" w:rsidRPr="006C31C3" w:rsidRDefault="00F72BD3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7753B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  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วิสุทธิ์  </w:t>
      </w:r>
      <w:proofErr w:type="spellStart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ภิ</w:t>
      </w:r>
      <w:proofErr w:type="spellEnd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มา</w:t>
      </w:r>
      <w:proofErr w:type="spellStart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ลย์</w:t>
      </w:r>
      <w:proofErr w:type="spellEnd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สส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บึงสามพัน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พ.ต.ท.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สมโภชน์   เฮ</w:t>
      </w:r>
      <w:proofErr w:type="spellStart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้า</w:t>
      </w:r>
      <w:proofErr w:type="spellEnd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ปาน 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="00F765D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เจ้าหน้าที่ตำรวจฝ่ายสืบสวน เพื่อ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ทราบข้อราชการในส่วนของงานสืบสวน</w:t>
      </w:r>
      <w:r w:rsidR="00B0213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1A6A0D91" w14:textId="77777777" w:rsidR="00E36CF9" w:rsidRPr="006C31C3" w:rsidRDefault="00B0213E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>1.</w:t>
      </w:r>
      <w:r w:rsidR="00E36CF9" w:rsidRPr="006C31C3">
        <w:t xml:space="preserve">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71974605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3661F8F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0FD5809A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CB34AA5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5436658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5BA25F9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14F796E" w14:textId="77777777" w:rsidR="00B0213E" w:rsidRPr="006C31C3" w:rsidRDefault="00E36CF9" w:rsidP="00B0213E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B0213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00F23EBE" w14:textId="77777777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๙.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เร่งรัดการจับกุมหมายจับค้างเก่า การปรับปรุงข้อมูลท้องถิ่น การป้องกันอาชญากรรมเชิงรุก ระดม</w:t>
      </w:r>
      <w:r w:rsidR="004559C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กวาดล้างอาชญากรรมและยาเสพติด </w:t>
      </w:r>
    </w:p>
    <w:p w14:paraId="685DA0F7" w14:textId="77777777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6AF5086F" w14:textId="77777777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551746C" w14:textId="77777777" w:rsidR="006C31C3" w:rsidRPr="006C31C3" w:rsidRDefault="006C31C3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0EC34DE" w14:textId="77777777" w:rsidR="00F72BD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๓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4F0D80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70B4F61F" w14:textId="77777777" w:rsidR="00391274" w:rsidRPr="006C31C3" w:rsidRDefault="00591877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32992" behindDoc="1" locked="0" layoutInCell="1" allowOverlap="1" wp14:anchorId="6142DCEC" wp14:editId="520F4A2F">
            <wp:simplePos x="0" y="0"/>
            <wp:positionH relativeFrom="margin">
              <wp:posOffset>2870200</wp:posOffset>
            </wp:positionH>
            <wp:positionV relativeFrom="paragraph">
              <wp:posOffset>190500</wp:posOffset>
            </wp:positionV>
            <wp:extent cx="3013075" cy="2260600"/>
            <wp:effectExtent l="0" t="0" r="0" b="6350"/>
            <wp:wrapNone/>
            <wp:docPr id="733461112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61112" name="รูปภาพ 28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226060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2FC6B" w14:textId="77777777" w:rsidR="005076A1" w:rsidRDefault="007753B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31968" behindDoc="1" locked="0" layoutInCell="1" allowOverlap="1" wp14:anchorId="36E23E4B" wp14:editId="399ABE21">
            <wp:simplePos x="0" y="0"/>
            <wp:positionH relativeFrom="column">
              <wp:posOffset>-66675</wp:posOffset>
            </wp:positionH>
            <wp:positionV relativeFrom="paragraph">
              <wp:posOffset>-85725</wp:posOffset>
            </wp:positionV>
            <wp:extent cx="2825661" cy="2304000"/>
            <wp:effectExtent l="0" t="0" r="0" b="1270"/>
            <wp:wrapNone/>
            <wp:docPr id="972383867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383867" name="รูปภาพ 28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661" cy="23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A8A23" w14:textId="77777777" w:rsidR="00F72BD3" w:rsidRDefault="00591877" w:rsidP="00591877">
      <w:pPr>
        <w:tabs>
          <w:tab w:val="left" w:pos="2235"/>
        </w:tabs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3C821E75" w14:textId="77777777" w:rsidR="00F72BD3" w:rsidRDefault="007753B3" w:rsidP="007753B3">
      <w:pPr>
        <w:tabs>
          <w:tab w:val="left" w:pos="7125"/>
        </w:tabs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</w:p>
    <w:p w14:paraId="66D73BC1" w14:textId="7777777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1C3F5D" w14:textId="7777777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8B7D456" w14:textId="7777777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F59C342" w14:textId="77777777" w:rsidR="00F72BD3" w:rsidRDefault="00F72BD3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bookmarkStart w:id="14" w:name="_Hlk161741540"/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753B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สมโภชน์  เฮ</w:t>
      </w:r>
      <w:proofErr w:type="spellStart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้า</w:t>
      </w:r>
      <w:proofErr w:type="spellEnd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ปาน 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บึงสามพัน 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444212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ประชุมและ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ตรวจผลการ</w:t>
      </w:r>
      <w:r w:rsidR="00230D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ปฏิบัติงานของเจ้าหน้าที่ฝ่ายสืบสวนของแต่ละผลัดอย่างต่อเนื่อง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bookmarkEnd w:id="14"/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อบรมการบันทึกจับกุม การปฏิบัติตั้งแต่จับกุม บันทึกจับกุม นำผู้ต้องหาส่งพนักงานสอบสวนอย่างถูกต้อง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พร้อมทั้งเน้นย้ำให้ปฏิบัติหน้าที่ด้วยความซื่อสัตย์สุจริต มิให้มี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เรียก รับ หรือยอมจะรับทรัพย์สินหรือประโยชน์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444212" w:rsidRPr="0044421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จากการปฏิบัติหน้า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โดยเด็ดขาด</w:t>
      </w:r>
    </w:p>
    <w:p w14:paraId="51A4708D" w14:textId="77777777" w:rsidR="004B7DB9" w:rsidRDefault="007753B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734016" behindDoc="1" locked="0" layoutInCell="1" allowOverlap="1" wp14:anchorId="50849EAB" wp14:editId="7254C860">
            <wp:simplePos x="0" y="0"/>
            <wp:positionH relativeFrom="margin">
              <wp:posOffset>3202305</wp:posOffset>
            </wp:positionH>
            <wp:positionV relativeFrom="paragraph">
              <wp:posOffset>-635</wp:posOffset>
            </wp:positionV>
            <wp:extent cx="2960370" cy="2413635"/>
            <wp:effectExtent l="0" t="0" r="0" b="5715"/>
            <wp:wrapNone/>
            <wp:docPr id="1772719391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719391" name="รูปภาพ 28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413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inline distT="0" distB="0" distL="0" distR="0" wp14:anchorId="25DCBD37" wp14:editId="49343EFC">
            <wp:extent cx="2967886" cy="2419969"/>
            <wp:effectExtent l="0" t="0" r="4445" b="0"/>
            <wp:docPr id="185285397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53970" name="รูปภาพ 28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886" cy="2419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7EA631" w14:textId="77777777" w:rsidR="00444212" w:rsidRDefault="004E50C7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753B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</w:t>
      </w:r>
      <w:r w:rsid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สมโภชน์   เฮ</w:t>
      </w:r>
      <w:proofErr w:type="spellStart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้า</w:t>
      </w:r>
      <w:proofErr w:type="spellEnd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ปาน 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สว.สส.สภ.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บึงสามพัน </w:t>
      </w:r>
      <w:r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อบรมปล่อยเจ้าหน้าที่ฝ่าย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สืบสวนก่อนออกปฏิบัติหน้าที่ ทั้งมีการกำชับการทำงานอย่างสุจริต ไม่มี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จากการปฏิบัติหน้าที่ทุกกรณี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พร้อมตรวจสอบขั้นตอนการปฏิบัติงาน ตั้งแต่กระบวนการตรวจค้น จับกุม การนำตัวส่งพนักงานสอบสวนดำเนินคดีต้องปฏิบัติตามหลักยุทธวิธี โปร่งใส ยุติธรรม ตรวจสอบได้</w:t>
      </w:r>
    </w:p>
    <w:p w14:paraId="11BA7EE5" w14:textId="77777777" w:rsidR="00230D07" w:rsidRPr="00230D07" w:rsidRDefault="00230D07" w:rsidP="00230D07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r w:rsidRPr="00230D07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t>งานจราจร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439"/>
        <w:gridCol w:w="1785"/>
        <w:gridCol w:w="3448"/>
        <w:gridCol w:w="3104"/>
      </w:tblGrid>
      <w:tr w:rsidR="008418EA" w:rsidRPr="00105A8B" w14:paraId="25BAB7C7" w14:textId="77777777" w:rsidTr="008D1619">
        <w:tc>
          <w:tcPr>
            <w:tcW w:w="1439" w:type="dxa"/>
            <w:shd w:val="clear" w:color="auto" w:fill="FF66CC"/>
          </w:tcPr>
          <w:p w14:paraId="3AA2C98B" w14:textId="77777777" w:rsidR="008418EA" w:rsidRPr="00965749" w:rsidRDefault="008418EA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121AB5BC" w14:textId="77777777" w:rsidR="008418EA" w:rsidRPr="00105A8B" w:rsidRDefault="008418EA" w:rsidP="00E210C2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รวจจราจรออกกวดขันวินัยจราจร พบการกระท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ผิดและจับกุมผู้กระท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ผิดกฎหมายจราจร</w:t>
            </w:r>
          </w:p>
        </w:tc>
      </w:tr>
      <w:tr w:rsidR="008D1619" w:rsidRPr="00105A8B" w14:paraId="386A7096" w14:textId="77777777" w:rsidTr="008D1619">
        <w:tc>
          <w:tcPr>
            <w:tcW w:w="1439" w:type="dxa"/>
            <w:shd w:val="clear" w:color="auto" w:fill="FFE599" w:themeFill="accent4" w:themeFillTint="66"/>
          </w:tcPr>
          <w:p w14:paraId="072915E7" w14:textId="7777777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4E39F2C5" w14:textId="77777777" w:rsidR="008D1619" w:rsidRPr="008D1619" w:rsidRDefault="008D1619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20233DB8" w14:textId="7777777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030380A2" w14:textId="7777777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141EBA2E" w14:textId="77777777" w:rsidTr="008D1619">
        <w:tc>
          <w:tcPr>
            <w:tcW w:w="1439" w:type="dxa"/>
          </w:tcPr>
          <w:p w14:paraId="666E0B00" w14:textId="77777777" w:rsidR="008D1619" w:rsidRPr="008D1619" w:rsidRDefault="008D1619" w:rsidP="00455E0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1785" w:type="dxa"/>
            <w:shd w:val="clear" w:color="auto" w:fill="EE0000"/>
          </w:tcPr>
          <w:p w14:paraId="26A8EE0C" w14:textId="77777777" w:rsidR="008D1619" w:rsidRPr="008418EA" w:rsidRDefault="008D1619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39C0FD2E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๑.ผุ้บังคับบัญชาอบบรม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BBD97BE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7373192E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b/>
                <w:bCs/>
                <w:sz w:val="32"/>
                <w:szCs w:val="32"/>
                <w:rtl/>
              </w:rPr>
              <w:lastRenderedPageBreak/>
              <w:t>3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2199ECA7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9188EB9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2E2810B2" w14:textId="77777777" w:rsidR="008D1619" w:rsidRDefault="008D1619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52154D10" w14:textId="77777777" w:rsidR="00312B22" w:rsidRDefault="00312B22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163A34D5" w14:textId="77777777" w:rsidR="00312B22" w:rsidRDefault="00312B22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520996EF" w14:textId="77777777" w:rsidR="00312B22" w:rsidRDefault="00312B22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54F03A92" w14:textId="77777777" w:rsidR="00312B22" w:rsidRPr="00455E06" w:rsidRDefault="00312B22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</w:tc>
        <w:tc>
          <w:tcPr>
            <w:tcW w:w="3104" w:type="dxa"/>
          </w:tcPr>
          <w:p w14:paraId="1F03D486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สารวัตรจราจร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เจ้าหน้าที่ตำรวจงานจราจร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30D0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70FCD837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2EFFB762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32AF8C1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295C8E6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จราจรสุ่มตรวจการจราจรในพื้นที่รับผิดชอบ และตู้บังคับไฟจราจร</w:t>
            </w:r>
          </w:p>
          <w:p w14:paraId="0748EFA8" w14:textId="77777777" w:rsidR="008D1619" w:rsidRPr="00707250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68B22F55" w14:textId="77777777" w:rsidTr="008D1619">
        <w:tc>
          <w:tcPr>
            <w:tcW w:w="1439" w:type="dxa"/>
            <w:shd w:val="clear" w:color="auto" w:fill="FF66CC"/>
          </w:tcPr>
          <w:p w14:paraId="79D92863" w14:textId="77777777" w:rsidR="008418EA" w:rsidRPr="00965749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shd w:val="clear" w:color="auto" w:fill="FF66CC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1AEF4837" w14:textId="77777777" w:rsidR="008418EA" w:rsidRPr="00105A8B" w:rsidRDefault="008418EA" w:rsidP="00455E06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เจ้าหน้าที่ตำรวจจราจรออกกวดขันการกระทำผิดที่จุดตรวจ</w:t>
            </w:r>
          </w:p>
        </w:tc>
      </w:tr>
      <w:tr w:rsidR="008D1619" w:rsidRPr="00707250" w14:paraId="2C19C301" w14:textId="77777777" w:rsidTr="00B73D67">
        <w:tc>
          <w:tcPr>
            <w:tcW w:w="1439" w:type="dxa"/>
            <w:shd w:val="clear" w:color="auto" w:fill="FFE599" w:themeFill="accent4" w:themeFillTint="66"/>
          </w:tcPr>
          <w:p w14:paraId="16CEC96A" w14:textId="7777777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1611B2D0" w14:textId="77777777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40059E18" w14:textId="77777777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328ED1F7" w14:textId="7777777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513E77D6" w14:textId="77777777" w:rsidTr="008D1619">
        <w:tc>
          <w:tcPr>
            <w:tcW w:w="1439" w:type="dxa"/>
          </w:tcPr>
          <w:p w14:paraId="735AC1C5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1785" w:type="dxa"/>
            <w:shd w:val="clear" w:color="auto" w:fill="EE0000"/>
          </w:tcPr>
          <w:p w14:paraId="7BC89C8C" w14:textId="77777777" w:rsidR="008D1619" w:rsidRPr="008418EA" w:rsidRDefault="008D1619" w:rsidP="008418EA">
            <w:pPr>
              <w:shd w:val="clear" w:color="auto" w:fill="C5E0B3" w:themeFill="accent6" w:themeFillTint="6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5A2A9BF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2FAE75B3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2E6307D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lastRenderedPageBreak/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ผู้บังคับบัญชาออกตรวจตราสอดส่องการปฏิบัติที่จุดตรวจให้ปฏิบัติหน้าที่อย่างถูกต้องตามวงรอบ </w:t>
            </w:r>
          </w:p>
          <w:p w14:paraId="63DF0ACB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EADF05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71EA880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4D7184EE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17057934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48077218" w14:textId="77777777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60B0D104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7A4F7F89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56DC98FD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67E6033D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E17397C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5C0553B0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53687AB3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6A381737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04DF924B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0FFBFDA6" w14:textId="77777777" w:rsidR="008D1619" w:rsidRPr="0001605A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8418EA" w:rsidRPr="00707250" w14:paraId="1D0D3E20" w14:textId="77777777" w:rsidTr="008D1619">
        <w:tc>
          <w:tcPr>
            <w:tcW w:w="1439" w:type="dxa"/>
            <w:shd w:val="clear" w:color="auto" w:fill="FF66CC"/>
          </w:tcPr>
          <w:p w14:paraId="64881EDD" w14:textId="77777777" w:rsidR="008418EA" w:rsidRPr="0027630C" w:rsidRDefault="008418EA" w:rsidP="00455E06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27630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5514E11F" w14:textId="77777777" w:rsidR="008418EA" w:rsidRPr="0027630C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การเปรียบเทียบปรับ</w:t>
            </w:r>
          </w:p>
        </w:tc>
      </w:tr>
      <w:tr w:rsidR="008D1619" w:rsidRPr="00707250" w14:paraId="1134BF8D" w14:textId="77777777" w:rsidTr="00796D7B">
        <w:tc>
          <w:tcPr>
            <w:tcW w:w="1439" w:type="dxa"/>
            <w:shd w:val="clear" w:color="auto" w:fill="FFE599" w:themeFill="accent4" w:themeFillTint="66"/>
          </w:tcPr>
          <w:p w14:paraId="20151FA1" w14:textId="77777777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656B1A55" w14:textId="77777777" w:rsidR="008D1619" w:rsidRPr="00D6024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58DE2D95" w14:textId="77777777" w:rsidR="008D1619" w:rsidRPr="0027630C" w:rsidRDefault="008D1619" w:rsidP="00455E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5E878CE3" w14:textId="77777777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71198327" w14:textId="77777777" w:rsidTr="005A61FA">
        <w:tc>
          <w:tcPr>
            <w:tcW w:w="1439" w:type="dxa"/>
          </w:tcPr>
          <w:p w14:paraId="2FA54AF5" w14:textId="77777777" w:rsidR="008D1619" w:rsidRPr="008D1619" w:rsidRDefault="008D1619" w:rsidP="00455E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785" w:type="dxa"/>
            <w:shd w:val="clear" w:color="auto" w:fill="FFC000"/>
          </w:tcPr>
          <w:p w14:paraId="73395E76" w14:textId="77777777" w:rsidR="008D1619" w:rsidRPr="008418EA" w:rsidRDefault="008D1619" w:rsidP="008418EA">
            <w:pPr>
              <w:jc w:val="center"/>
              <w:rPr>
                <w:rFonts w:ascii="TH SarabunIT๙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7AE9BD50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7410AE5B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ก่อนออกปฏิบัติหน้าที่ หัวหน้างานจราจรต้อง อบรม กำชับการปฏิบัติงาน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 xml:space="preserve">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EFDC27C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ผู้บังคับบัญชาออกตรวจตราสอดส่องการปฏิบัติที่จุดบริการเปรียบเทียบปรับอย่างสม่ำเสมอ</w:t>
            </w:r>
          </w:p>
          <w:p w14:paraId="281AD867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8ECBA97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1CBEFE2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6629336C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55A6AFD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76B4C3BD" w14:textId="77777777" w:rsidR="008D1619" w:rsidRPr="00455E06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0FC61470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D0ABA05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2.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5F8F2788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11EC84D2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9B01BCB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34271ABB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5B39458F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3F2E5FAF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7AC9736A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D5D9A47" w14:textId="77777777" w:rsidR="004A68FE" w:rsidRDefault="004A68FE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AF45782" w14:textId="77777777" w:rsidR="004A68FE" w:rsidRDefault="004A68FE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ACDD52A" w14:textId="77777777" w:rsidR="004A68FE" w:rsidRDefault="004A68FE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5779C47" w14:textId="77777777" w:rsidR="004A68FE" w:rsidRDefault="004A68FE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8B3188D" w14:textId="77777777" w:rsidR="004A68FE" w:rsidRDefault="004A68FE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9C19B03" w14:textId="77777777" w:rsidR="00080337" w:rsidRPr="00AF5251" w:rsidRDefault="0008033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 w:rsidR="004B7DB9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จราจร</w:t>
      </w:r>
    </w:p>
    <w:p w14:paraId="03648801" w14:textId="77777777" w:rsidR="00080337" w:rsidRPr="00965749" w:rsidRDefault="00080337" w:rsidP="0008033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F48CCB" wp14:editId="55D12A47">
                <wp:simplePos x="0" y="0"/>
                <wp:positionH relativeFrom="column">
                  <wp:posOffset>1717086</wp:posOffset>
                </wp:positionH>
                <wp:positionV relativeFrom="paragraph">
                  <wp:posOffset>329964</wp:posOffset>
                </wp:positionV>
                <wp:extent cx="2817845" cy="1973615"/>
                <wp:effectExtent l="0" t="0" r="20955" b="26670"/>
                <wp:wrapNone/>
                <wp:docPr id="4915414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973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7CE27C" w14:textId="77777777" w:rsidR="00080337" w:rsidRPr="00C87E90" w:rsidRDefault="00090C9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E4762F" wp14:editId="77430283">
                                  <wp:extent cx="2628265" cy="2002663"/>
                                  <wp:effectExtent l="0" t="0" r="635" b="0"/>
                                  <wp:docPr id="79719959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7199590" name=""/>
                                          <pic:cNvPicPr/>
                                        </pic:nvPicPr>
                                        <pic:blipFill rotWithShape="1">
                                          <a:blip r:embed="rId43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8265" cy="20026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48CCB" id="_x0000_s1039" type="#_x0000_t202" style="position:absolute;left:0;text-align:left;margin-left:135.2pt;margin-top:26pt;width:221.9pt;height:155.4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" fillcolor="window" strokeweight=".5pt">
                <v:textbox>
                  <w:txbxContent>
                    <w:p w14:paraId="57E7F52D" w14:textId="6F2858D2" w:rsidR="00080337" w:rsidRPr="00C87E90" w:rsidRDefault="00090C9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E4762F" wp14:editId="77430283">
                            <wp:extent cx="2628265" cy="2002663"/>
                            <wp:effectExtent l="0" t="0" r="635" b="0"/>
                            <wp:docPr id="79719959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7199590" name=""/>
                                    <pic:cNvPicPr/>
                                  </pic:nvPicPr>
                                  <pic:blipFill rotWithShape="1">
                                    <a:blip r:embed="rId44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8265" cy="20026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C22D89" w14:textId="77777777" w:rsidR="00080337" w:rsidRPr="00336063" w:rsidRDefault="00080337" w:rsidP="0008033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E59A9D3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40D4E150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1D495DA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385933B" w14:textId="77777777" w:rsidR="00444212" w:rsidRDefault="00080337" w:rsidP="00F765D5">
      <w:pPr>
        <w:spacing w:after="0" w:line="240" w:lineRule="auto"/>
        <w:ind w:firstLine="851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90C9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เสรีว</w:t>
      </w:r>
      <w:proofErr w:type="spellStart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ริศ</w:t>
      </w:r>
      <w:proofErr w:type="spellEnd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ปริ</w:t>
      </w:r>
      <w:proofErr w:type="spellStart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ญา</w:t>
      </w:r>
      <w:proofErr w:type="spellEnd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กร 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บึงสามพัน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</w:t>
      </w:r>
      <w:r w:rsidR="00090C9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      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.สมยศ  พรหมบุตร 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ป.สภ.บึงสามพัน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="00444212"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444212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74E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โดยจะนำมาตรการลงโทษทางวินัยและอาญามาใช้อย่างเฉียบขาด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เน้นย้ำ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066DF968" w14:textId="77777777" w:rsidR="00C77BB0" w:rsidRPr="00C77BB0" w:rsidRDefault="00444212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 w:rsidR="00C77BB0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4405BC62" w14:textId="77777777" w:rsidR="00C77BB0" w:rsidRP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2B18DEE2" w14:textId="77777777" w:rsid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742B516D" w14:textId="77777777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3CDFADD2" w14:textId="77777777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6C1C286E" w14:textId="77777777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0F47E752" w14:textId="77777777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5481E2DE" w14:textId="77777777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ตรวจสอบเรื่องร้องเรียนเพื่อดำเนินการตามระเบียบอย่างเคร่งครัด </w:t>
      </w:r>
    </w:p>
    <w:p w14:paraId="15E953B0" w14:textId="77777777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๙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333C5623" w14:textId="77777777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2CC15655" w14:textId="77777777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1019B7A6" w14:textId="77777777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5A71AB2" w14:textId="77777777" w:rsidR="00455E06" w:rsidRDefault="00090C9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35040" behindDoc="1" locked="0" layoutInCell="1" allowOverlap="1" wp14:anchorId="57FD1E32" wp14:editId="09C79C6D">
            <wp:simplePos x="0" y="0"/>
            <wp:positionH relativeFrom="column">
              <wp:posOffset>1466850</wp:posOffset>
            </wp:positionH>
            <wp:positionV relativeFrom="paragraph">
              <wp:posOffset>205740</wp:posOffset>
            </wp:positionV>
            <wp:extent cx="2735580" cy="1865219"/>
            <wp:effectExtent l="0" t="0" r="7620" b="1905"/>
            <wp:wrapNone/>
            <wp:docPr id="13827808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80882" name="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865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7EBC4" w14:textId="77777777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DC9485" w14:textId="77777777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13A95BF" w14:textId="77777777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F8F9BA6" w14:textId="77777777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531249" w14:textId="77777777" w:rsidR="00E956F4" w:rsidRDefault="00E956F4" w:rsidP="00E956F4"/>
    <w:p w14:paraId="34F15256" w14:textId="77777777" w:rsidR="00E956F4" w:rsidRDefault="00E956F4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090C9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เสรีว</w:t>
      </w:r>
      <w:proofErr w:type="spellStart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ริศ</w:t>
      </w:r>
      <w:proofErr w:type="spellEnd"/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ปริญญากร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บึงสามพัน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จุดตรวจกวดขันวินัยจราจรในพื้นที่  เน้นย้ำการปฏิบัติให้ถูกต้องตามหลักยุทธวิธีตำรวจ มีความอดทนอดกลั้น เน้นย้ำข้อกฎหมายที่ใช้ในการตอบปัญหาแก่ผู้มาตรวจสอบการปฏิบัติงาน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28F08296" w14:textId="77777777" w:rsidR="00080337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BC94CC" wp14:editId="3A059B1E">
                <wp:simplePos x="0" y="0"/>
                <wp:positionH relativeFrom="column">
                  <wp:posOffset>1616710</wp:posOffset>
                </wp:positionH>
                <wp:positionV relativeFrom="paragraph">
                  <wp:posOffset>-12700</wp:posOffset>
                </wp:positionV>
                <wp:extent cx="2817845" cy="1698171"/>
                <wp:effectExtent l="0" t="0" r="20955" b="16510"/>
                <wp:wrapNone/>
                <wp:docPr id="14618779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6981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882428" w14:textId="77777777" w:rsidR="00E956F4" w:rsidRPr="00C87E90" w:rsidRDefault="00875272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87E4C"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56BAB109" wp14:editId="031CFA67">
                                  <wp:extent cx="2628265" cy="1813716"/>
                                  <wp:effectExtent l="0" t="0" r="635" b="0"/>
                                  <wp:docPr id="7212649" name="รูปภาพ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8265" cy="18137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C94CC" id="_x0000_s1040" type="#_x0000_t202" style="position:absolute;margin-left:127.3pt;margin-top:-1pt;width:221.9pt;height:133.7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" fillcolor="window" strokeweight=".5pt">
                <v:textbox>
                  <w:txbxContent>
                    <w:p w14:paraId="2E28D3E7" w14:textId="034DB238" w:rsidR="00E956F4" w:rsidRPr="00C87E90" w:rsidRDefault="00875272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F87E4C"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56BAB109" wp14:editId="031CFA67">
                            <wp:extent cx="2628265" cy="1813716"/>
                            <wp:effectExtent l="0" t="0" r="635" b="0"/>
                            <wp:docPr id="7212649" name="รูปภาพ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8265" cy="18137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DCE8A10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934BEC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8D47AD9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A798FB4" w14:textId="77777777" w:rsidR="00E956F4" w:rsidRDefault="00E956F4" w:rsidP="00E956F4"/>
    <w:p w14:paraId="148AC110" w14:textId="77777777" w:rsidR="00E956F4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87527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5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สมยศ   พรหมบุตร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..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บึงสามพัน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จุดกดสัญญาณไฟจราจร ศูนย์จราจรในพื้นที่  เน้นย้ำการให้บริการประชาชนในการอำนวยความสะดวกด้านการจราจร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2A1D4008" w14:textId="77777777" w:rsidR="004A68FE" w:rsidRDefault="004A68FE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F2E35BE" w14:textId="77777777" w:rsidR="00D054E1" w:rsidRDefault="00875272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F87E4C">
        <w:rPr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1736064" behindDoc="1" locked="0" layoutInCell="1" allowOverlap="1" wp14:anchorId="46330933" wp14:editId="4E5DAB3A">
            <wp:simplePos x="0" y="0"/>
            <wp:positionH relativeFrom="column">
              <wp:posOffset>1609725</wp:posOffset>
            </wp:positionH>
            <wp:positionV relativeFrom="paragraph">
              <wp:posOffset>381635</wp:posOffset>
            </wp:positionV>
            <wp:extent cx="2855030" cy="2355850"/>
            <wp:effectExtent l="0" t="0" r="2540" b="6350"/>
            <wp:wrapNone/>
            <wp:docPr id="1001631512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094C2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EE7D567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EF2C53A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2854917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E51DD7C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5AAA7A0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EED8D34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4EC2E7" w14:textId="7CA8AE78" w:rsidR="00080337" w:rsidRDefault="00080337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7527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D338A4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17042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สมยศ   พรหมบุตร  สวป.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17042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บึงสามพัน 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9C73B7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ตรวจสอบการปฏิบัติหน้าที่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ของเจ้าหน้าที่บริเวณจุดเปรียบเทียบปรับของสถานีตำรวจ เพื่อกำชับให้เจ้าหน้าที่ตำรวจได้ปฏิบัติหน้าที่ด้วยความถูกต้อง อดทนอดกลั้น และเกิดความโปร่งใสในขั้นตอนการปฏิบัติงาน พร้อมกำชับ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อันเป็นการทุจริตต่อหน้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าที่เป็นอันขาด</w:t>
      </w:r>
    </w:p>
    <w:p w14:paraId="6A980EE7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809ED7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F5A7FA9" w14:textId="77777777" w:rsidR="004B7DB9" w:rsidRDefault="00875272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37088" behindDoc="1" locked="0" layoutInCell="1" allowOverlap="1" wp14:anchorId="1F5EDD98" wp14:editId="7136621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050969" cy="2120265"/>
            <wp:effectExtent l="0" t="0" r="0" b="0"/>
            <wp:wrapNone/>
            <wp:docPr id="5744344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434406" name="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969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06343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4CFEB2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8D3C828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FB28A0A" w14:textId="77777777" w:rsidR="004B7DB9" w:rsidRPr="00F765D5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F665D7F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51DD65C" w14:textId="77777777" w:rsidR="00D054E1" w:rsidRDefault="00D054E1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7527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3 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87527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เสรีว</w:t>
      </w:r>
      <w:proofErr w:type="spellStart"/>
      <w:r w:rsidR="0087527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ริศ</w:t>
      </w:r>
      <w:proofErr w:type="spellEnd"/>
      <w:r w:rsidR="0087527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7042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87527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ปริญญากร รอง ผกก.ป.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17042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บึงสามพัน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อบรมปล่อยแถวเจ้าหน้าที่ตำรวจจราจรก่อนออกปฏิบัติหน้าที่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เน้นย้ำการให้บริการประชาชน ยึดหลักยุทธวิธี อดทนอดกลั้น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โดยกำชับการปฏิบัติหน้าที่ด้วยความสุจริต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มิให้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มีการเรียกรับ หรือยอมจะ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ทรัพย์สินอื่นใด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อันเป็นการทุจริตต่อห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น้าที่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เป็นอันขาด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4B55FC4" w14:textId="77777777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D279B99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95A0AA" wp14:editId="0FED206E">
                <wp:simplePos x="0" y="0"/>
                <wp:positionH relativeFrom="column">
                  <wp:posOffset>1654175</wp:posOffset>
                </wp:positionH>
                <wp:positionV relativeFrom="paragraph">
                  <wp:posOffset>54144</wp:posOffset>
                </wp:positionV>
                <wp:extent cx="2817845" cy="2402632"/>
                <wp:effectExtent l="0" t="0" r="20955" b="17145"/>
                <wp:wrapNone/>
                <wp:docPr id="3189846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C3246C" w14:textId="77777777" w:rsidR="00080337" w:rsidRPr="00C87E90" w:rsidRDefault="00875272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2146B0" wp14:editId="1DA19845">
                                  <wp:extent cx="2627935" cy="2356485"/>
                                  <wp:effectExtent l="0" t="0" r="1270" b="5715"/>
                                  <wp:docPr id="636819324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6819324" name=""/>
                                          <pic:cNvPicPr/>
                                        </pic:nvPicPr>
                                        <pic:blipFill>
                                          <a:blip r:embed="rId50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1315" cy="23595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590EAF" w14:textId="77777777" w:rsidR="00080337" w:rsidRPr="00C87E90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5A0AA" id="_x0000_s1041" type="#_x0000_t202" style="position:absolute;margin-left:130.25pt;margin-top:4.25pt;width:221.9pt;height:189.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" fillcolor="window" strokeweight=".5pt">
                <v:textbox>
                  <w:txbxContent>
                    <w:p w14:paraId="5BE5EAA3" w14:textId="442E4531" w:rsidR="00080337" w:rsidRPr="00C87E90" w:rsidRDefault="00875272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2146B0" wp14:editId="1DA19845">
                            <wp:extent cx="2627935" cy="2356485"/>
                            <wp:effectExtent l="0" t="0" r="1270" b="5715"/>
                            <wp:docPr id="636819324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6819324" name=""/>
                                    <pic:cNvPicPr/>
                                  </pic:nvPicPr>
                                  <pic:blipFill>
                                    <a:blip r:embed="rId51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31315" cy="23595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676382" w14:textId="5C3D7593" w:rsidR="00080337" w:rsidRPr="00C87E90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891BAA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DF735DA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FD9D805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40F9E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BFF4B2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1B5271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4369AAF" w14:textId="77777777" w:rsidR="00151420" w:rsidRDefault="00080337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7527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30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17042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สมยศ   พรหมบุตร  สวป.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17042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บึงสามพัน 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EE5941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ตรวจระบบใบสั่ง </w:t>
      </w:r>
      <w:r w:rsidR="00EE5941" w:rsidRPr="00E956F4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PTM</w:t>
      </w:r>
      <w:r w:rsidR="00EE594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ของสถานีตำรวจเป็นประจำเพื่อให้ข้อมูลมีความถูกต้องอยู่เสมอ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และกำชับเจ้าหน้าที่ให้ตรวจสอบระบบอย่างต่อเนื่องให้มีความถูกต้อง 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หรือยอมจะรับทรัพย์สินหรือประโยชน์อื่นใดในการปฏิบัติหน้าที่เป็นอันขาด</w:t>
      </w:r>
    </w:p>
    <w:p w14:paraId="0DD8F90E" w14:textId="77777777" w:rsidR="004A68FE" w:rsidRDefault="004A68F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D73A84" w14:textId="77777777" w:rsidR="004A68FE" w:rsidRDefault="004A68F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6ECCF23" w14:textId="77777777" w:rsidR="004A68FE" w:rsidRDefault="004A68F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5D37536" w14:textId="77777777" w:rsidR="004A68FE" w:rsidRDefault="004A68F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44906D" w14:textId="77777777" w:rsidR="004A68FE" w:rsidRDefault="004A68F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D659084" w14:textId="77777777" w:rsidR="004A68FE" w:rsidRDefault="004A68F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661FE0" w14:textId="77777777" w:rsidR="004A68FE" w:rsidRDefault="004A68F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4E19B09" w14:textId="77777777" w:rsidR="004A68FE" w:rsidRDefault="004A68F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E0566C2" w14:textId="77777777" w:rsidR="004A68FE" w:rsidRDefault="004A68F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440D0C" w14:textId="77777777" w:rsidR="004A68FE" w:rsidRDefault="004A68F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B566C5" w14:textId="77777777" w:rsidR="004A68FE" w:rsidRDefault="004A68F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344C24" w14:textId="77777777" w:rsidR="00151420" w:rsidRDefault="00D33AB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  <w:sz w:val="32"/>
          <w:szCs w:val="32"/>
          <w:u w:val="single"/>
          <w:lang w:bidi="th-TH"/>
        </w:rPr>
        <w:lastRenderedPageBreak/>
        <w:drawing>
          <wp:anchor distT="0" distB="0" distL="114300" distR="114300" simplePos="0" relativeHeight="251743232" behindDoc="1" locked="0" layoutInCell="1" allowOverlap="1" wp14:anchorId="0A82F68F" wp14:editId="176F23C6">
            <wp:simplePos x="0" y="0"/>
            <wp:positionH relativeFrom="column">
              <wp:posOffset>4667250</wp:posOffset>
            </wp:positionH>
            <wp:positionV relativeFrom="paragraph">
              <wp:posOffset>-504825</wp:posOffset>
            </wp:positionV>
            <wp:extent cx="1502539" cy="2028825"/>
            <wp:effectExtent l="19050" t="19050" r="21590" b="9525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663" cy="203439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u w:val="single"/>
          <w:lang w:bidi="th-TH"/>
        </w:rPr>
        <w:drawing>
          <wp:anchor distT="0" distB="0" distL="114300" distR="114300" simplePos="0" relativeHeight="251742208" behindDoc="1" locked="0" layoutInCell="1" allowOverlap="1" wp14:anchorId="357248F5" wp14:editId="6EAA5441">
            <wp:simplePos x="0" y="0"/>
            <wp:positionH relativeFrom="column">
              <wp:posOffset>2857500</wp:posOffset>
            </wp:positionH>
            <wp:positionV relativeFrom="paragraph">
              <wp:posOffset>-504825</wp:posOffset>
            </wp:positionV>
            <wp:extent cx="1665170" cy="2038350"/>
            <wp:effectExtent l="19050" t="19050" r="11430" b="1905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170" cy="20383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184" behindDoc="1" locked="0" layoutInCell="1" allowOverlap="1" wp14:anchorId="5B59ACCA" wp14:editId="2598B6D2">
            <wp:simplePos x="0" y="0"/>
            <wp:positionH relativeFrom="column">
              <wp:posOffset>1133475</wp:posOffset>
            </wp:positionH>
            <wp:positionV relativeFrom="paragraph">
              <wp:posOffset>-495300</wp:posOffset>
            </wp:positionV>
            <wp:extent cx="1580671" cy="2047875"/>
            <wp:effectExtent l="19050" t="19050" r="19685" b="9525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803" cy="205452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1" locked="0" layoutInCell="1" allowOverlap="1" wp14:anchorId="7BE947C1" wp14:editId="4F23A5B3">
            <wp:simplePos x="0" y="0"/>
            <wp:positionH relativeFrom="margin">
              <wp:posOffset>-476250</wp:posOffset>
            </wp:positionH>
            <wp:positionV relativeFrom="paragraph">
              <wp:posOffset>-504825</wp:posOffset>
            </wp:positionV>
            <wp:extent cx="1476375" cy="2082466"/>
            <wp:effectExtent l="19050" t="19050" r="9525" b="1333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8246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59B9E1" w14:textId="77777777" w:rsidR="00151420" w:rsidRDefault="0015142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53C9413" w14:textId="77777777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0099B99" w14:textId="77777777" w:rsidR="0037244B" w:rsidRDefault="00D33ABE" w:rsidP="00D33ABE">
      <w:pPr>
        <w:tabs>
          <w:tab w:val="left" w:pos="1485"/>
        </w:tabs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</w:p>
    <w:p w14:paraId="7BA30D20" w14:textId="77777777" w:rsidR="0037244B" w:rsidRDefault="00D33AB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  <w:sz w:val="32"/>
          <w:szCs w:val="32"/>
          <w:lang w:bidi="th-TH"/>
        </w:rPr>
        <w:drawing>
          <wp:anchor distT="0" distB="0" distL="114300" distR="114300" simplePos="0" relativeHeight="251746304" behindDoc="1" locked="0" layoutInCell="1" allowOverlap="1" wp14:anchorId="53CE3FE3" wp14:editId="3E940229">
            <wp:simplePos x="0" y="0"/>
            <wp:positionH relativeFrom="column">
              <wp:posOffset>2809875</wp:posOffset>
            </wp:positionH>
            <wp:positionV relativeFrom="paragraph">
              <wp:posOffset>81915</wp:posOffset>
            </wp:positionV>
            <wp:extent cx="1695450" cy="2026285"/>
            <wp:effectExtent l="19050" t="19050" r="19050" b="12065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236" cy="20296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1" locked="0" layoutInCell="1" allowOverlap="1" wp14:anchorId="20E3FE74" wp14:editId="4978E91E">
            <wp:simplePos x="0" y="0"/>
            <wp:positionH relativeFrom="column">
              <wp:posOffset>1095375</wp:posOffset>
            </wp:positionH>
            <wp:positionV relativeFrom="paragraph">
              <wp:posOffset>139065</wp:posOffset>
            </wp:positionV>
            <wp:extent cx="1595755" cy="2009775"/>
            <wp:effectExtent l="19050" t="19050" r="23495" b="28575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297" cy="20104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256" behindDoc="1" locked="0" layoutInCell="1" allowOverlap="1" wp14:anchorId="2FE1C2CF" wp14:editId="3C8806C8">
            <wp:simplePos x="0" y="0"/>
            <wp:positionH relativeFrom="column">
              <wp:posOffset>-552450</wp:posOffset>
            </wp:positionH>
            <wp:positionV relativeFrom="paragraph">
              <wp:posOffset>148590</wp:posOffset>
            </wp:positionV>
            <wp:extent cx="1529789" cy="1990725"/>
            <wp:effectExtent l="19050" t="19050" r="13335" b="952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89" cy="19907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B8EF2" w14:textId="77777777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E79961" w14:textId="77777777" w:rsidR="00080337" w:rsidRDefault="00080337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F3F24F" w14:textId="77777777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A392E4" w14:textId="77777777" w:rsidR="004A68FE" w:rsidRDefault="0037244B" w:rsidP="004A68F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36473EFF" w14:textId="77777777" w:rsidR="004A68FE" w:rsidRDefault="00D33ABE" w:rsidP="00D33ABE">
      <w:pPr>
        <w:tabs>
          <w:tab w:val="left" w:pos="3900"/>
        </w:tabs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</w:p>
    <w:p w14:paraId="66489460" w14:textId="77777777" w:rsidR="0027630C" w:rsidRDefault="00CB632F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48352" behindDoc="1" locked="0" layoutInCell="1" allowOverlap="1" wp14:anchorId="01AD527D" wp14:editId="0001F06A">
            <wp:simplePos x="0" y="0"/>
            <wp:positionH relativeFrom="column">
              <wp:posOffset>2999740</wp:posOffset>
            </wp:positionH>
            <wp:positionV relativeFrom="paragraph">
              <wp:posOffset>684530</wp:posOffset>
            </wp:positionV>
            <wp:extent cx="3507105" cy="1619250"/>
            <wp:effectExtent l="0" t="0" r="0" b="0"/>
            <wp:wrapNone/>
            <wp:docPr id="19129557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955789" name="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10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1" locked="0" layoutInCell="1" allowOverlap="1" wp14:anchorId="1AC5A8CE" wp14:editId="1E8C1B59">
            <wp:simplePos x="0" y="0"/>
            <wp:positionH relativeFrom="margin">
              <wp:posOffset>-600075</wp:posOffset>
            </wp:positionH>
            <wp:positionV relativeFrom="paragraph">
              <wp:posOffset>742315</wp:posOffset>
            </wp:positionV>
            <wp:extent cx="3528060" cy="1628775"/>
            <wp:effectExtent l="0" t="0" r="0" b="9525"/>
            <wp:wrapNone/>
            <wp:docPr id="11403044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304481" name="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พ.ต.อ.</w:t>
      </w:r>
      <w:r w:rsidR="0017042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ประมุข   ปิ่นปลื้มจิตต์ </w:t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ผกก.สภ</w:t>
      </w:r>
      <w:r w:rsidR="0017042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.บึงสามพัน </w:t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ได้ออกคำสั่ง สภ.</w:t>
      </w:r>
      <w:r w:rsidR="00D33AB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บึงสามพัน </w:t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ที่ </w:t>
      </w:r>
      <w:r w:rsidR="00D33AB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131</w:t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/256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ลง</w:t>
      </w:r>
      <w:r w:rsidR="00D33AB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24</w:t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33AB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เม.ย.2569 </w:t>
      </w:r>
      <w:r w:rsidR="003724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เรื่อง มาตรการควบคุมและเสริมสร้างความประพฤติและวินัยข้าราชการตำรวจ เพื่อเป็นมาตรการในการกำกับดูแลความประพฤติของผู้ใต้บังคับบัญชาตามสายงาน</w:t>
      </w:r>
    </w:p>
    <w:p w14:paraId="09711B9E" w14:textId="77777777" w:rsidR="000F20B7" w:rsidRDefault="000F20B7" w:rsidP="00CB632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3D2FB9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D5CB64E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8CAAFF8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2CD8AA5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4CB5B5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5C7F7A1" w14:textId="77777777" w:rsidR="00F765D5" w:rsidRDefault="00F765D5" w:rsidP="000F20B7">
      <w:pPr>
        <w:spacing w:after="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23E3AB76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0358503" w14:textId="1865C953" w:rsidR="000F20B7" w:rsidRDefault="000F20B7" w:rsidP="00F765D5">
      <w:pPr>
        <w:spacing w:after="20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BC246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11 </w:t>
      </w:r>
      <w:r w:rsidR="00701F9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A86CB6"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17042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ประมุข  ปิ่นปลื้มจิตต์  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.ผกก.สภ.</w:t>
      </w:r>
      <w:r w:rsidR="0017042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บึงสามพัน 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ได้มีการประชุมบริหารของสถานี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เพื่อให้ข้าราชการตำรวจได้ทราบ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และถือปฏิบัติตาม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ข้อราชการที่ต้องดำเนินการในทุกสายงาน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4F0D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</w:t>
      </w:r>
      <w:r w:rsidR="00F765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ด้วย</w:t>
      </w:r>
    </w:p>
    <w:sectPr w:rsidR="000F20B7">
      <w:footerReference w:type="default" r:id="rId6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05B9D" w14:textId="77777777" w:rsidR="0004489F" w:rsidRDefault="0004489F">
      <w:pPr>
        <w:spacing w:after="0" w:line="240" w:lineRule="auto"/>
      </w:pPr>
      <w:r>
        <w:separator/>
      </w:r>
    </w:p>
  </w:endnote>
  <w:endnote w:type="continuationSeparator" w:id="0">
    <w:p w14:paraId="7DAA3241" w14:textId="77777777" w:rsidR="0004489F" w:rsidRDefault="0004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F4753" w14:textId="541D1CCF" w:rsidR="00322E23" w:rsidRDefault="00322E23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71710" w14:textId="77777777" w:rsidR="0004489F" w:rsidRDefault="0004489F">
      <w:pPr>
        <w:spacing w:after="0" w:line="240" w:lineRule="auto"/>
      </w:pPr>
      <w:r>
        <w:separator/>
      </w:r>
    </w:p>
  </w:footnote>
  <w:footnote w:type="continuationSeparator" w:id="0">
    <w:p w14:paraId="0D0E9B9E" w14:textId="77777777" w:rsidR="0004489F" w:rsidRDefault="00044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649B"/>
    <w:multiLevelType w:val="hybridMultilevel"/>
    <w:tmpl w:val="1778B3F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928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004F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D32EA"/>
    <w:multiLevelType w:val="multilevel"/>
    <w:tmpl w:val="FE629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92D68"/>
    <w:multiLevelType w:val="multilevel"/>
    <w:tmpl w:val="4C9C8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622519"/>
    <w:multiLevelType w:val="multilevel"/>
    <w:tmpl w:val="CB26E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58507C"/>
    <w:multiLevelType w:val="multilevel"/>
    <w:tmpl w:val="F3081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C44FD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A3017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0490C43"/>
    <w:multiLevelType w:val="hybridMultilevel"/>
    <w:tmpl w:val="B6D495BE"/>
    <w:lvl w:ilvl="0" w:tplc="C10C69C2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63A62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63875732">
    <w:abstractNumId w:val="7"/>
  </w:num>
  <w:num w:numId="2" w16cid:durableId="277295002">
    <w:abstractNumId w:val="5"/>
    <w:lvlOverride w:ilvl="0">
      <w:lvl w:ilvl="0">
        <w:numFmt w:val="decimal"/>
        <w:lvlText w:val="%1."/>
        <w:lvlJc w:val="left"/>
      </w:lvl>
    </w:lvlOverride>
  </w:num>
  <w:num w:numId="3" w16cid:durableId="805391502">
    <w:abstractNumId w:val="3"/>
    <w:lvlOverride w:ilvl="0">
      <w:lvl w:ilvl="0">
        <w:numFmt w:val="decimal"/>
        <w:lvlText w:val="%1."/>
        <w:lvlJc w:val="left"/>
      </w:lvl>
    </w:lvlOverride>
  </w:num>
  <w:num w:numId="4" w16cid:durableId="372073721">
    <w:abstractNumId w:val="4"/>
    <w:lvlOverride w:ilvl="0">
      <w:lvl w:ilvl="0">
        <w:numFmt w:val="decimal"/>
        <w:lvlText w:val="%1."/>
        <w:lvlJc w:val="left"/>
      </w:lvl>
    </w:lvlOverride>
  </w:num>
  <w:num w:numId="5" w16cid:durableId="238368605">
    <w:abstractNumId w:val="6"/>
    <w:lvlOverride w:ilvl="0">
      <w:lvl w:ilvl="0">
        <w:numFmt w:val="decimal"/>
        <w:lvlText w:val="%1."/>
        <w:lvlJc w:val="left"/>
      </w:lvl>
    </w:lvlOverride>
  </w:num>
  <w:num w:numId="6" w16cid:durableId="127167124">
    <w:abstractNumId w:val="8"/>
  </w:num>
  <w:num w:numId="7" w16cid:durableId="664089451">
    <w:abstractNumId w:val="11"/>
  </w:num>
  <w:num w:numId="8" w16cid:durableId="69355620">
    <w:abstractNumId w:val="10"/>
  </w:num>
  <w:num w:numId="9" w16cid:durableId="1773360664">
    <w:abstractNumId w:val="0"/>
  </w:num>
  <w:num w:numId="10" w16cid:durableId="1364860316">
    <w:abstractNumId w:val="2"/>
  </w:num>
  <w:num w:numId="11" w16cid:durableId="1505822802">
    <w:abstractNumId w:val="1"/>
  </w:num>
  <w:num w:numId="12" w16cid:durableId="1483152753">
    <w:abstractNumId w:val="9"/>
  </w:num>
  <w:num w:numId="13" w16cid:durableId="8090606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63"/>
    <w:rsid w:val="00010587"/>
    <w:rsid w:val="0001605A"/>
    <w:rsid w:val="0002522B"/>
    <w:rsid w:val="0004489F"/>
    <w:rsid w:val="00080337"/>
    <w:rsid w:val="00090C97"/>
    <w:rsid w:val="00091AE3"/>
    <w:rsid w:val="000956D0"/>
    <w:rsid w:val="000973FB"/>
    <w:rsid w:val="000A142D"/>
    <w:rsid w:val="000A2A16"/>
    <w:rsid w:val="000A58B8"/>
    <w:rsid w:val="000A79B2"/>
    <w:rsid w:val="000B5C6E"/>
    <w:rsid w:val="000C07A8"/>
    <w:rsid w:val="000C2550"/>
    <w:rsid w:val="000D7750"/>
    <w:rsid w:val="000F1F47"/>
    <w:rsid w:val="000F20B7"/>
    <w:rsid w:val="00105A8B"/>
    <w:rsid w:val="00111FDB"/>
    <w:rsid w:val="00113612"/>
    <w:rsid w:val="001145AB"/>
    <w:rsid w:val="001239DB"/>
    <w:rsid w:val="00130C3C"/>
    <w:rsid w:val="00132066"/>
    <w:rsid w:val="00151420"/>
    <w:rsid w:val="001530A9"/>
    <w:rsid w:val="00156F6A"/>
    <w:rsid w:val="00170429"/>
    <w:rsid w:val="001822DF"/>
    <w:rsid w:val="001828E5"/>
    <w:rsid w:val="00183B31"/>
    <w:rsid w:val="00195DBA"/>
    <w:rsid w:val="001A2330"/>
    <w:rsid w:val="001A63DF"/>
    <w:rsid w:val="001A67FD"/>
    <w:rsid w:val="001B655E"/>
    <w:rsid w:val="001C25CF"/>
    <w:rsid w:val="001D1876"/>
    <w:rsid w:val="001E0DFB"/>
    <w:rsid w:val="001F3CB2"/>
    <w:rsid w:val="002056E8"/>
    <w:rsid w:val="0022245B"/>
    <w:rsid w:val="00230D07"/>
    <w:rsid w:val="00233275"/>
    <w:rsid w:val="002402FF"/>
    <w:rsid w:val="002474D0"/>
    <w:rsid w:val="0026062D"/>
    <w:rsid w:val="002713FD"/>
    <w:rsid w:val="002744FD"/>
    <w:rsid w:val="0027630C"/>
    <w:rsid w:val="00285018"/>
    <w:rsid w:val="002A278C"/>
    <w:rsid w:val="002A5C3C"/>
    <w:rsid w:val="002B63BB"/>
    <w:rsid w:val="002E61C0"/>
    <w:rsid w:val="002F1931"/>
    <w:rsid w:val="002F4E7F"/>
    <w:rsid w:val="00312B22"/>
    <w:rsid w:val="00313261"/>
    <w:rsid w:val="00313EC6"/>
    <w:rsid w:val="00322E23"/>
    <w:rsid w:val="00326F79"/>
    <w:rsid w:val="00336063"/>
    <w:rsid w:val="00361770"/>
    <w:rsid w:val="003647BC"/>
    <w:rsid w:val="0037244B"/>
    <w:rsid w:val="00381B7A"/>
    <w:rsid w:val="0038526E"/>
    <w:rsid w:val="00391274"/>
    <w:rsid w:val="003A2E64"/>
    <w:rsid w:val="003B2AC1"/>
    <w:rsid w:val="003B4047"/>
    <w:rsid w:val="003E2EE2"/>
    <w:rsid w:val="003E36AF"/>
    <w:rsid w:val="003F0FE5"/>
    <w:rsid w:val="00415E10"/>
    <w:rsid w:val="00416422"/>
    <w:rsid w:val="00424043"/>
    <w:rsid w:val="0044211A"/>
    <w:rsid w:val="00442E81"/>
    <w:rsid w:val="00444212"/>
    <w:rsid w:val="004559CE"/>
    <w:rsid w:val="00455E06"/>
    <w:rsid w:val="00466631"/>
    <w:rsid w:val="00474EB2"/>
    <w:rsid w:val="00481B6A"/>
    <w:rsid w:val="004A0401"/>
    <w:rsid w:val="004A3F7D"/>
    <w:rsid w:val="004A68FE"/>
    <w:rsid w:val="004B7DB9"/>
    <w:rsid w:val="004C5434"/>
    <w:rsid w:val="004E0C55"/>
    <w:rsid w:val="004E15E5"/>
    <w:rsid w:val="004E24D9"/>
    <w:rsid w:val="004E50C7"/>
    <w:rsid w:val="004F0D80"/>
    <w:rsid w:val="004F7D0B"/>
    <w:rsid w:val="00502F04"/>
    <w:rsid w:val="00503780"/>
    <w:rsid w:val="00505C09"/>
    <w:rsid w:val="005076A1"/>
    <w:rsid w:val="00516C4C"/>
    <w:rsid w:val="00516F1A"/>
    <w:rsid w:val="00527BFA"/>
    <w:rsid w:val="00537B32"/>
    <w:rsid w:val="00547386"/>
    <w:rsid w:val="00550A71"/>
    <w:rsid w:val="005535DC"/>
    <w:rsid w:val="005612D2"/>
    <w:rsid w:val="00591877"/>
    <w:rsid w:val="005D1C7C"/>
    <w:rsid w:val="005F711B"/>
    <w:rsid w:val="00601425"/>
    <w:rsid w:val="00612785"/>
    <w:rsid w:val="006150A7"/>
    <w:rsid w:val="006272D9"/>
    <w:rsid w:val="00627CC4"/>
    <w:rsid w:val="0063479D"/>
    <w:rsid w:val="006357C7"/>
    <w:rsid w:val="006463FE"/>
    <w:rsid w:val="00662787"/>
    <w:rsid w:val="0067193D"/>
    <w:rsid w:val="0068393D"/>
    <w:rsid w:val="0069564C"/>
    <w:rsid w:val="006C31C3"/>
    <w:rsid w:val="006E6167"/>
    <w:rsid w:val="006E72A2"/>
    <w:rsid w:val="006F7282"/>
    <w:rsid w:val="00701F91"/>
    <w:rsid w:val="00707250"/>
    <w:rsid w:val="00707666"/>
    <w:rsid w:val="00715FFC"/>
    <w:rsid w:val="0072592F"/>
    <w:rsid w:val="007276DE"/>
    <w:rsid w:val="00734E48"/>
    <w:rsid w:val="00751F85"/>
    <w:rsid w:val="007753B3"/>
    <w:rsid w:val="00782B92"/>
    <w:rsid w:val="00796839"/>
    <w:rsid w:val="007A3AEB"/>
    <w:rsid w:val="007B6CF6"/>
    <w:rsid w:val="007B7443"/>
    <w:rsid w:val="007C6216"/>
    <w:rsid w:val="00806DFE"/>
    <w:rsid w:val="0081570E"/>
    <w:rsid w:val="00815E9B"/>
    <w:rsid w:val="008373E1"/>
    <w:rsid w:val="008418EA"/>
    <w:rsid w:val="00847D9A"/>
    <w:rsid w:val="00854817"/>
    <w:rsid w:val="00875272"/>
    <w:rsid w:val="00884251"/>
    <w:rsid w:val="0089149A"/>
    <w:rsid w:val="008A15BF"/>
    <w:rsid w:val="008D1311"/>
    <w:rsid w:val="008D1619"/>
    <w:rsid w:val="008D25D3"/>
    <w:rsid w:val="009214E9"/>
    <w:rsid w:val="00922BF7"/>
    <w:rsid w:val="009310A5"/>
    <w:rsid w:val="0093555C"/>
    <w:rsid w:val="0094483E"/>
    <w:rsid w:val="00947A2E"/>
    <w:rsid w:val="00965749"/>
    <w:rsid w:val="0098308B"/>
    <w:rsid w:val="00990F69"/>
    <w:rsid w:val="00996800"/>
    <w:rsid w:val="009A07B5"/>
    <w:rsid w:val="009A6761"/>
    <w:rsid w:val="009C73B7"/>
    <w:rsid w:val="00A068D0"/>
    <w:rsid w:val="00A161FB"/>
    <w:rsid w:val="00A22C84"/>
    <w:rsid w:val="00A36442"/>
    <w:rsid w:val="00A86CB6"/>
    <w:rsid w:val="00A93755"/>
    <w:rsid w:val="00AA6885"/>
    <w:rsid w:val="00AF1E4B"/>
    <w:rsid w:val="00AF5251"/>
    <w:rsid w:val="00B0213E"/>
    <w:rsid w:val="00B07A32"/>
    <w:rsid w:val="00B17769"/>
    <w:rsid w:val="00B32453"/>
    <w:rsid w:val="00B47010"/>
    <w:rsid w:val="00B520FB"/>
    <w:rsid w:val="00B6450A"/>
    <w:rsid w:val="00B76FAD"/>
    <w:rsid w:val="00B93C45"/>
    <w:rsid w:val="00B961C8"/>
    <w:rsid w:val="00BA0A36"/>
    <w:rsid w:val="00BC2469"/>
    <w:rsid w:val="00BE246C"/>
    <w:rsid w:val="00BF6718"/>
    <w:rsid w:val="00C25AE2"/>
    <w:rsid w:val="00C312C9"/>
    <w:rsid w:val="00C6008C"/>
    <w:rsid w:val="00C622D1"/>
    <w:rsid w:val="00C71BF4"/>
    <w:rsid w:val="00C77BB0"/>
    <w:rsid w:val="00C82CB4"/>
    <w:rsid w:val="00C87E90"/>
    <w:rsid w:val="00C9049E"/>
    <w:rsid w:val="00C955EA"/>
    <w:rsid w:val="00CB632F"/>
    <w:rsid w:val="00CB6ED6"/>
    <w:rsid w:val="00CE322A"/>
    <w:rsid w:val="00D03A36"/>
    <w:rsid w:val="00D054E1"/>
    <w:rsid w:val="00D20D25"/>
    <w:rsid w:val="00D302D7"/>
    <w:rsid w:val="00D338A4"/>
    <w:rsid w:val="00D33ABE"/>
    <w:rsid w:val="00D406A6"/>
    <w:rsid w:val="00D60249"/>
    <w:rsid w:val="00D71DC2"/>
    <w:rsid w:val="00D804CF"/>
    <w:rsid w:val="00DA5FB6"/>
    <w:rsid w:val="00DC21AF"/>
    <w:rsid w:val="00DD59D1"/>
    <w:rsid w:val="00DF2277"/>
    <w:rsid w:val="00E10DD0"/>
    <w:rsid w:val="00E2591B"/>
    <w:rsid w:val="00E34653"/>
    <w:rsid w:val="00E36CF9"/>
    <w:rsid w:val="00E37A2C"/>
    <w:rsid w:val="00E43D88"/>
    <w:rsid w:val="00E570C1"/>
    <w:rsid w:val="00E76724"/>
    <w:rsid w:val="00E93C15"/>
    <w:rsid w:val="00E956F4"/>
    <w:rsid w:val="00E958D7"/>
    <w:rsid w:val="00E9665C"/>
    <w:rsid w:val="00EA78A9"/>
    <w:rsid w:val="00EE23C6"/>
    <w:rsid w:val="00EE4060"/>
    <w:rsid w:val="00EE5941"/>
    <w:rsid w:val="00F076F9"/>
    <w:rsid w:val="00F35F0D"/>
    <w:rsid w:val="00F72BD3"/>
    <w:rsid w:val="00F765D5"/>
    <w:rsid w:val="00F93623"/>
    <w:rsid w:val="00FB28BE"/>
    <w:rsid w:val="00FC3458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9094F"/>
  <w15:chartTrackingRefBased/>
  <w15:docId w15:val="{A2E17498-D8F8-4FE8-84C2-4960FCC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a0"/>
    <w:rsid w:val="00336063"/>
  </w:style>
  <w:style w:type="paragraph" w:styleId="a4">
    <w:name w:val="No Spacing"/>
    <w:link w:val="a5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a6">
    <w:name w:val="Table Grid"/>
    <w:basedOn w:val="a1"/>
    <w:uiPriority w:val="39"/>
    <w:rsid w:val="0010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276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71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67193D"/>
  </w:style>
  <w:style w:type="paragraph" w:styleId="aa">
    <w:name w:val="footer"/>
    <w:basedOn w:val="a"/>
    <w:link w:val="ab"/>
    <w:uiPriority w:val="99"/>
    <w:unhideWhenUsed/>
    <w:rsid w:val="00671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671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21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80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84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8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01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0.png"/><Relationship Id="rId26" Type="http://schemas.openxmlformats.org/officeDocument/2006/relationships/image" Target="media/image150.jpeg"/><Relationship Id="rId39" Type="http://schemas.openxmlformats.org/officeDocument/2006/relationships/image" Target="media/image23.jpeg"/><Relationship Id="rId21" Type="http://schemas.openxmlformats.org/officeDocument/2006/relationships/image" Target="media/image12.jpeg"/><Relationship Id="rId34" Type="http://schemas.openxmlformats.org/officeDocument/2006/relationships/image" Target="media/image20.jpeg"/><Relationship Id="rId42" Type="http://schemas.openxmlformats.org/officeDocument/2006/relationships/image" Target="media/image26.jpeg"/><Relationship Id="rId47" Type="http://schemas.openxmlformats.org/officeDocument/2006/relationships/image" Target="media/image290.jpeg"/><Relationship Id="rId50" Type="http://schemas.openxmlformats.org/officeDocument/2006/relationships/image" Target="media/image32.jpeg"/><Relationship Id="rId55" Type="http://schemas.openxmlformats.org/officeDocument/2006/relationships/image" Target="media/image36.jpeg"/><Relationship Id="rId63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80.png"/><Relationship Id="rId29" Type="http://schemas.openxmlformats.org/officeDocument/2006/relationships/image" Target="media/image170.jpeg"/><Relationship Id="rId11" Type="http://schemas.openxmlformats.org/officeDocument/2006/relationships/image" Target="media/image4.jpeg"/><Relationship Id="rId24" Type="http://schemas.openxmlformats.org/officeDocument/2006/relationships/image" Target="media/image140.jpeg"/><Relationship Id="rId32" Type="http://schemas.openxmlformats.org/officeDocument/2006/relationships/image" Target="media/image19.jpeg"/><Relationship Id="rId37" Type="http://schemas.openxmlformats.org/officeDocument/2006/relationships/image" Target="media/image210.jpeg"/><Relationship Id="rId40" Type="http://schemas.openxmlformats.org/officeDocument/2006/relationships/image" Target="media/image24.jpeg"/><Relationship Id="rId45" Type="http://schemas.openxmlformats.org/officeDocument/2006/relationships/image" Target="media/image28.jpeg"/><Relationship Id="rId53" Type="http://schemas.openxmlformats.org/officeDocument/2006/relationships/image" Target="media/image34.jpeg"/><Relationship Id="rId58" Type="http://schemas.openxmlformats.org/officeDocument/2006/relationships/image" Target="media/image39.jpeg"/><Relationship Id="rId5" Type="http://schemas.openxmlformats.org/officeDocument/2006/relationships/footnotes" Target="footnotes.xml"/><Relationship Id="rId61" Type="http://schemas.openxmlformats.org/officeDocument/2006/relationships/footer" Target="footer1.xml"/><Relationship Id="rId19" Type="http://schemas.openxmlformats.org/officeDocument/2006/relationships/image" Target="media/image10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image" Target="media/image200.jpeg"/><Relationship Id="rId43" Type="http://schemas.openxmlformats.org/officeDocument/2006/relationships/image" Target="media/image27.jpeg"/><Relationship Id="rId48" Type="http://schemas.openxmlformats.org/officeDocument/2006/relationships/image" Target="media/image30.jpeg"/><Relationship Id="rId56" Type="http://schemas.openxmlformats.org/officeDocument/2006/relationships/image" Target="media/image37.jpeg"/><Relationship Id="rId8" Type="http://schemas.openxmlformats.org/officeDocument/2006/relationships/image" Target="media/image2.jpeg"/><Relationship Id="rId51" Type="http://schemas.openxmlformats.org/officeDocument/2006/relationships/image" Target="media/image320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5.jpeg"/><Relationship Id="rId33" Type="http://schemas.openxmlformats.org/officeDocument/2006/relationships/image" Target="media/image190.jpeg"/><Relationship Id="rId38" Type="http://schemas.openxmlformats.org/officeDocument/2006/relationships/image" Target="media/image22.jpeg"/><Relationship Id="rId46" Type="http://schemas.openxmlformats.org/officeDocument/2006/relationships/image" Target="media/image29.jpeg"/><Relationship Id="rId59" Type="http://schemas.openxmlformats.org/officeDocument/2006/relationships/image" Target="media/image40.jpeg"/><Relationship Id="rId20" Type="http://schemas.openxmlformats.org/officeDocument/2006/relationships/image" Target="media/image11.jpeg"/><Relationship Id="rId41" Type="http://schemas.openxmlformats.org/officeDocument/2006/relationships/image" Target="media/image25.jpeg"/><Relationship Id="rId54" Type="http://schemas.openxmlformats.org/officeDocument/2006/relationships/image" Target="media/image35.jpe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36" Type="http://schemas.openxmlformats.org/officeDocument/2006/relationships/image" Target="media/image21.jpeg"/><Relationship Id="rId49" Type="http://schemas.openxmlformats.org/officeDocument/2006/relationships/image" Target="media/image31.jpeg"/><Relationship Id="rId57" Type="http://schemas.openxmlformats.org/officeDocument/2006/relationships/image" Target="media/image38.jpeg"/><Relationship Id="rId10" Type="http://schemas.openxmlformats.org/officeDocument/2006/relationships/image" Target="media/image310.jpeg"/><Relationship Id="rId31" Type="http://schemas.openxmlformats.org/officeDocument/2006/relationships/image" Target="media/image180.jpeg"/><Relationship Id="rId44" Type="http://schemas.openxmlformats.org/officeDocument/2006/relationships/image" Target="media/image270.jpeg"/><Relationship Id="rId52" Type="http://schemas.openxmlformats.org/officeDocument/2006/relationships/image" Target="media/image33.jpeg"/><Relationship Id="rId60" Type="http://schemas.openxmlformats.org/officeDocument/2006/relationships/image" Target="media/image4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36</Pages>
  <Words>7145</Words>
  <Characters>40732</Characters>
  <Application>Microsoft Office Word</Application>
  <DocSecurity>0</DocSecurity>
  <Lines>339</Lines>
  <Paragraphs>95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ณัฐวุฒิ อยู่สุข</cp:lastModifiedBy>
  <cp:revision>38</cp:revision>
  <cp:lastPrinted>2025-03-19T09:19:00Z</cp:lastPrinted>
  <dcterms:created xsi:type="dcterms:W3CDTF">2026-07-10T04:04:00Z</dcterms:created>
  <dcterms:modified xsi:type="dcterms:W3CDTF">2026-07-23T05:02:00Z</dcterms:modified>
</cp:coreProperties>
</file>